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13" w:rsidRPr="00532A16" w:rsidRDefault="009C7E13" w:rsidP="009C7E13">
      <w:pPr>
        <w:jc w:val="center"/>
        <w:rPr>
          <w:sz w:val="28"/>
          <w:szCs w:val="28"/>
        </w:rPr>
      </w:pPr>
      <w:r w:rsidRPr="00532A16">
        <w:rPr>
          <w:sz w:val="28"/>
          <w:szCs w:val="28"/>
        </w:rPr>
        <w:t>МУНИЦИПАЛЬНОЕ БЮДЖЕТНОЕ ДОШКОЛЬНОЕ ОБРАЗОВАТЕЛЬНО УЧРЕЖДЕНИЕ ДЕТСКИЙ САД № 18 «СОЛНЫШКО»</w:t>
      </w: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9C7E13" w:rsidRDefault="00EB03D2" w:rsidP="009C7E13">
      <w:pPr>
        <w:pStyle w:val="c3"/>
        <w:spacing w:before="0" w:beforeAutospacing="0" w:after="0" w:afterAutospacing="0"/>
        <w:jc w:val="center"/>
        <w:rPr>
          <w:b/>
          <w:noProof/>
          <w:color w:val="000000"/>
          <w:sz w:val="72"/>
          <w:szCs w:val="72"/>
        </w:rPr>
      </w:pPr>
      <w:r>
        <w:rPr>
          <w:b/>
          <w:noProof/>
          <w:color w:val="0000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525780</wp:posOffset>
            </wp:positionV>
            <wp:extent cx="4419600" cy="7267575"/>
            <wp:effectExtent l="19050" t="0" r="0" b="0"/>
            <wp:wrapNone/>
            <wp:docPr id="1" name="Рисунок 0" descr="2020-07-23-09-55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23-09-55-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26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7E13" w:rsidRPr="004A36F9">
        <w:rPr>
          <w:b/>
          <w:noProof/>
          <w:color w:val="000000"/>
          <w:sz w:val="72"/>
          <w:szCs w:val="72"/>
        </w:rPr>
        <w:t xml:space="preserve">Конспект физкультурного развлечения </w:t>
      </w: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b/>
          <w:noProof/>
          <w:color w:val="000000"/>
          <w:sz w:val="72"/>
          <w:szCs w:val="72"/>
        </w:rPr>
      </w:pPr>
      <w:r w:rsidRPr="004A36F9">
        <w:rPr>
          <w:b/>
          <w:noProof/>
          <w:color w:val="000000"/>
          <w:sz w:val="72"/>
          <w:szCs w:val="72"/>
        </w:rPr>
        <w:t>«</w:t>
      </w:r>
      <w:r>
        <w:rPr>
          <w:b/>
          <w:noProof/>
          <w:color w:val="000000"/>
          <w:sz w:val="72"/>
          <w:szCs w:val="72"/>
        </w:rPr>
        <w:t>Веселые клоунята</w:t>
      </w:r>
      <w:r w:rsidRPr="004A36F9">
        <w:rPr>
          <w:b/>
          <w:noProof/>
          <w:color w:val="000000"/>
          <w:sz w:val="72"/>
          <w:szCs w:val="72"/>
        </w:rPr>
        <w:t>»</w:t>
      </w:r>
    </w:p>
    <w:p w:rsidR="009C7E13" w:rsidRPr="004A36F9" w:rsidRDefault="009C7E13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40"/>
          <w:szCs w:val="40"/>
        </w:rPr>
      </w:pPr>
      <w:r>
        <w:rPr>
          <w:b/>
          <w:noProof/>
          <w:color w:val="000000"/>
          <w:sz w:val="40"/>
          <w:szCs w:val="40"/>
        </w:rPr>
        <w:t xml:space="preserve"> для средней группы</w:t>
      </w:r>
    </w:p>
    <w:p w:rsidR="009C7E13" w:rsidRDefault="009C7E13" w:rsidP="009C7E13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EB03D2" w:rsidRDefault="00EB03D2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EB03D2" w:rsidRDefault="00EB03D2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EB03D2" w:rsidRDefault="00EB03D2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EB03D2" w:rsidRDefault="00EB03D2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EB03D2" w:rsidRDefault="00EB03D2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EB03D2" w:rsidRDefault="00EB03D2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EB03D2" w:rsidRDefault="00EB03D2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9C7E13" w:rsidRPr="005B435F" w:rsidRDefault="009C7E13" w:rsidP="009C7E13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Провела: </w:t>
      </w:r>
      <w:r w:rsidRPr="005B435F">
        <w:rPr>
          <w:noProof/>
          <w:color w:val="000000"/>
          <w:sz w:val="28"/>
          <w:szCs w:val="28"/>
        </w:rPr>
        <w:t xml:space="preserve">Инструктор по ФК </w:t>
      </w:r>
    </w:p>
    <w:p w:rsidR="009C7E13" w:rsidRPr="005B435F" w:rsidRDefault="00EB03D2" w:rsidP="009C7E13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Мирошниченко</w:t>
      </w:r>
      <w:r w:rsidR="009C7E13" w:rsidRPr="005B435F">
        <w:rPr>
          <w:noProof/>
          <w:color w:val="000000"/>
          <w:sz w:val="28"/>
          <w:szCs w:val="28"/>
        </w:rPr>
        <w:t xml:space="preserve"> А.С.</w:t>
      </w: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9C7E13" w:rsidRDefault="009C7E13" w:rsidP="009C7E13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9C7E13" w:rsidRPr="00532A16" w:rsidRDefault="009C7E13" w:rsidP="009C7E13">
      <w:pPr>
        <w:pStyle w:val="c3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  <w:r w:rsidRPr="00532A16">
        <w:rPr>
          <w:noProof/>
          <w:color w:val="000000"/>
          <w:sz w:val="28"/>
          <w:szCs w:val="28"/>
        </w:rPr>
        <w:t>г. Приморско-Ахатрск</w:t>
      </w:r>
    </w:p>
    <w:p w:rsidR="009C7E13" w:rsidRDefault="009C7E13" w:rsidP="009C7E13">
      <w:pPr>
        <w:pStyle w:val="c3"/>
        <w:spacing w:before="0" w:beforeAutospacing="0" w:after="0" w:afterAutospacing="0"/>
        <w:jc w:val="center"/>
        <w:rPr>
          <w:noProof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Повышать интерес детей к физкультуре; развивать быстроту, ловкость, выносливость, силу и умение действовать в коллективе; доставить детям радость, создать радостное эмоциональное настроение.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Костюм клоуна, одна лошадка на палочке, две скамейки, два каната, три палки, разноцветные пластмассовые шары, корзина, воздушные шары.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весёлую музыку дети заходят в зал и строятся в шеренгу.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Дорогие, ребята, сегодня мы пришли сюда для того, чтобы поиграть, повеселиться. И мне как раз пришла телеграмма, здесь сказано, что …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«Петрушка в гости к вам придёт и в подарок принесёт – шутки, игры, прибаутки, </w:t>
      </w:r>
      <w:proofErr w:type="gramStart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развесёлые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минутки!»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Появляется клоун Петруша, скачет задом наперёд на палочке – лошадке.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 топ, топоток, еду, еду в путь далёк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шажком, не пешком, а на лошадке верхом.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 задом наперёд – удивляется народ!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лошадка, стой!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хоть и задом наперёд, а доехал!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-Привет, ребятишки, девчонки и мальчишки!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 вам спешил, я торопился и чуть с коня я не свалился.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берёзу налетел, носом два куста задел, да ещё пять раз упал.  Прежде чем я к вам попал.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получили мою телеграмму?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Получили!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Петруша: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Послушайте, вы хотите побывать в цирке?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Петруша</w:t>
      </w:r>
      <w:proofErr w:type="gramStart"/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мы с вами сейчас отправимся в цирк на представление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клоунята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Закрывайте глаза и сосчитайте до трёх.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цирке! Вы – ребята клоунята, я клоун – Петруша.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клоунята, становитесь в круг скорей, мы станцуем, чунга -  чанга, чтоб порадовать гостей.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Музыкально – </w:t>
      </w:r>
      <w:proofErr w:type="gramStart"/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детскую песню «Чунга – чанга».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руки на поясе, начинаем с наклонов головы в стороны.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куплет – выполняется пружинка с выносом рук вперёд.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бег с подскоками, взявшись за руки.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–й куплет: ходьба в круг, руки вверх, ходьба из круга – руки вниз.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подпрыгивания с хлопком над головой.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Проигрыш: ходьба по кругу, руки вверх, махи над головой.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Петруша</w:t>
      </w:r>
      <w:proofErr w:type="gramStart"/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клоунята, следующим номером нашей программы будет выступление канатоходцев!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по гимнастической скамейке шагом, потом идут по канату боком приставным шагом.</w:t>
      </w: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Петруша</w:t>
      </w:r>
      <w:proofErr w:type="gramStart"/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ещё игра, развлекайся, детвора! А называется она – 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«Подскажи словечко»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 все в круг. Посмотрите – у меня есть корзинка, но она не пустая.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правильно словечко подскажете, то из корзинки кто-то покажется.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Попробуем?</w:t>
      </w:r>
    </w:p>
    <w:p w:rsidR="009C7E13" w:rsidRPr="009C7E13" w:rsidRDefault="009C7E13" w:rsidP="009C7E13">
      <w:pPr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 норке, грызёт корки, короткие ножки, боится кошки?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left="7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«Кот и мыши»</w:t>
      </w:r>
    </w:p>
    <w:p w:rsidR="009C7E13" w:rsidRPr="009C7E13" w:rsidRDefault="009C7E13" w:rsidP="009C7E13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Встал, как столбик, под сосной и стоит среди травы, уши больше головы?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left="7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«Волк и зайцы»</w:t>
      </w:r>
    </w:p>
    <w:p w:rsidR="009C7E13" w:rsidRPr="009C7E13" w:rsidRDefault="009C7E13" w:rsidP="009C7E13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 дом сторожит, живёт под крылечком, а хвостик колечком?  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left="7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«Лохматый пёс»</w:t>
      </w:r>
    </w:p>
    <w:p w:rsidR="009C7E13" w:rsidRPr="009C7E13" w:rsidRDefault="009C7E13" w:rsidP="009C7E13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лесной просыпается весной, а зимой под вьюжный вой, спит в избушке снеговой.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left="7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«У медведя </w:t>
      </w:r>
      <w:proofErr w:type="gramStart"/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proofErr w:type="gramEnd"/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бору»</w:t>
      </w:r>
    </w:p>
    <w:p w:rsidR="000A4D52" w:rsidRDefault="000A4D52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E13" w:rsidRPr="009C7E13" w:rsidRDefault="009C7E13" w:rsidP="000A4D52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Петруша</w:t>
      </w:r>
      <w:proofErr w:type="gramStart"/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A4D52"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отгадали все загадки!</w:t>
      </w:r>
      <w:r w:rsidR="000A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будем жонглёрами!</w:t>
      </w:r>
    </w:p>
    <w:p w:rsidR="000A4D52" w:rsidRDefault="000A4D52" w:rsidP="000A4D52">
      <w:pPr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E13" w:rsidRPr="009C7E13" w:rsidRDefault="009C7E13" w:rsidP="000A4D52">
      <w:pPr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Аттракцион «Собери шарики»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Петруша</w:t>
      </w:r>
      <w:proofErr w:type="gramStart"/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A4D52"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видели в цирке лошадей? А как умело управляются с ними наездники! Мы с вами будем наездниками, а вот и наши лошадки.</w:t>
      </w:r>
    </w:p>
    <w:p w:rsidR="000A4D52" w:rsidRDefault="000A4D52" w:rsidP="000A4D52">
      <w:pPr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E13" w:rsidRPr="009C7E13" w:rsidRDefault="009C7E13" w:rsidP="000A4D52">
      <w:pPr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Аттракцион «Лихие наездники»</w:t>
      </w:r>
    </w:p>
    <w:p w:rsidR="000A4D52" w:rsidRDefault="009C7E13" w:rsidP="000A4D52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два ребёнка, по сигналу дети скачут верхом на палочке к противоположной стене, в свободной руке они держат по воздушному шарику – кто быстрее.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Петруша.</w:t>
      </w:r>
      <w:r w:rsidR="000A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 все мне очень понравились, вы были настоящими очень весёлыми </w:t>
      </w:r>
      <w:proofErr w:type="gramStart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клоунятами</w:t>
      </w:r>
      <w:proofErr w:type="gramEnd"/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хочу угостить вас витаминками.</w:t>
      </w:r>
    </w:p>
    <w:p w:rsidR="009C7E13" w:rsidRPr="009C7E13" w:rsidRDefault="009C7E13" w:rsidP="009C7E13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прощаются с Петрушей и уходят в группу.</w:t>
      </w:r>
    </w:p>
    <w:p w:rsidR="009C7E13" w:rsidRDefault="009C7E13" w:rsidP="009C7E13">
      <w:pPr>
        <w:pStyle w:val="c3"/>
        <w:spacing w:before="0" w:beforeAutospacing="0" w:after="0" w:afterAutospacing="0"/>
        <w:rPr>
          <w:noProof/>
        </w:rPr>
      </w:pPr>
    </w:p>
    <w:p w:rsidR="00DD53ED" w:rsidRDefault="00DD53ED"/>
    <w:sectPr w:rsidR="00DD53ED" w:rsidSect="00DD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6C3"/>
    <w:multiLevelType w:val="multilevel"/>
    <w:tmpl w:val="ED72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D3238"/>
    <w:multiLevelType w:val="multilevel"/>
    <w:tmpl w:val="94A29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6A04"/>
    <w:multiLevelType w:val="multilevel"/>
    <w:tmpl w:val="D9D20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E585A"/>
    <w:multiLevelType w:val="multilevel"/>
    <w:tmpl w:val="59AA2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E13"/>
    <w:rsid w:val="00000129"/>
    <w:rsid w:val="00000C52"/>
    <w:rsid w:val="00007840"/>
    <w:rsid w:val="000236CA"/>
    <w:rsid w:val="00045723"/>
    <w:rsid w:val="00083DF2"/>
    <w:rsid w:val="00084311"/>
    <w:rsid w:val="0009333D"/>
    <w:rsid w:val="000933AB"/>
    <w:rsid w:val="00095B33"/>
    <w:rsid w:val="000A4D52"/>
    <w:rsid w:val="000B3221"/>
    <w:rsid w:val="000B581C"/>
    <w:rsid w:val="000D669C"/>
    <w:rsid w:val="000E1F9E"/>
    <w:rsid w:val="000E43BD"/>
    <w:rsid w:val="000E5EF2"/>
    <w:rsid w:val="000F5790"/>
    <w:rsid w:val="00101311"/>
    <w:rsid w:val="00117CEB"/>
    <w:rsid w:val="00120618"/>
    <w:rsid w:val="00136C67"/>
    <w:rsid w:val="00137EB2"/>
    <w:rsid w:val="001400A4"/>
    <w:rsid w:val="00187605"/>
    <w:rsid w:val="00190CA5"/>
    <w:rsid w:val="001913B1"/>
    <w:rsid w:val="001A0347"/>
    <w:rsid w:val="001A1467"/>
    <w:rsid w:val="001B0EC5"/>
    <w:rsid w:val="001C1EFF"/>
    <w:rsid w:val="001C4C55"/>
    <w:rsid w:val="001E064A"/>
    <w:rsid w:val="001E40E2"/>
    <w:rsid w:val="00201E39"/>
    <w:rsid w:val="00203DFA"/>
    <w:rsid w:val="00206172"/>
    <w:rsid w:val="002070C8"/>
    <w:rsid w:val="0022766A"/>
    <w:rsid w:val="00254C3F"/>
    <w:rsid w:val="00266725"/>
    <w:rsid w:val="00271EDA"/>
    <w:rsid w:val="00275898"/>
    <w:rsid w:val="002812A0"/>
    <w:rsid w:val="002830E4"/>
    <w:rsid w:val="00290CE4"/>
    <w:rsid w:val="002A1719"/>
    <w:rsid w:val="002B0747"/>
    <w:rsid w:val="002B25A3"/>
    <w:rsid w:val="002B4FFA"/>
    <w:rsid w:val="002D469E"/>
    <w:rsid w:val="002D6500"/>
    <w:rsid w:val="002E6003"/>
    <w:rsid w:val="00304217"/>
    <w:rsid w:val="003074FF"/>
    <w:rsid w:val="00314607"/>
    <w:rsid w:val="003207A3"/>
    <w:rsid w:val="00346572"/>
    <w:rsid w:val="003537A1"/>
    <w:rsid w:val="00353B2E"/>
    <w:rsid w:val="00357F18"/>
    <w:rsid w:val="00362176"/>
    <w:rsid w:val="00371E8A"/>
    <w:rsid w:val="00371EED"/>
    <w:rsid w:val="00372432"/>
    <w:rsid w:val="00381CCD"/>
    <w:rsid w:val="00387655"/>
    <w:rsid w:val="00390E97"/>
    <w:rsid w:val="00392AE1"/>
    <w:rsid w:val="003A219C"/>
    <w:rsid w:val="003A2617"/>
    <w:rsid w:val="003C1BC2"/>
    <w:rsid w:val="003E09E4"/>
    <w:rsid w:val="003E6EC6"/>
    <w:rsid w:val="003F4553"/>
    <w:rsid w:val="00407CE3"/>
    <w:rsid w:val="00411768"/>
    <w:rsid w:val="00413AB9"/>
    <w:rsid w:val="0041790B"/>
    <w:rsid w:val="0042072A"/>
    <w:rsid w:val="0042529A"/>
    <w:rsid w:val="00466624"/>
    <w:rsid w:val="0046689F"/>
    <w:rsid w:val="00471CFD"/>
    <w:rsid w:val="004809F6"/>
    <w:rsid w:val="00494BE1"/>
    <w:rsid w:val="00513AB5"/>
    <w:rsid w:val="00514AEE"/>
    <w:rsid w:val="00531405"/>
    <w:rsid w:val="00534B12"/>
    <w:rsid w:val="00564B0B"/>
    <w:rsid w:val="00571CF1"/>
    <w:rsid w:val="005760C5"/>
    <w:rsid w:val="005770B1"/>
    <w:rsid w:val="005779B4"/>
    <w:rsid w:val="00584010"/>
    <w:rsid w:val="005872CD"/>
    <w:rsid w:val="00590E2A"/>
    <w:rsid w:val="005966F6"/>
    <w:rsid w:val="00597DC6"/>
    <w:rsid w:val="005A5B42"/>
    <w:rsid w:val="005A786D"/>
    <w:rsid w:val="005C106F"/>
    <w:rsid w:val="005D32F6"/>
    <w:rsid w:val="005D4BBA"/>
    <w:rsid w:val="005E77DC"/>
    <w:rsid w:val="005F0169"/>
    <w:rsid w:val="00600A8E"/>
    <w:rsid w:val="006048C7"/>
    <w:rsid w:val="00611161"/>
    <w:rsid w:val="0061419E"/>
    <w:rsid w:val="00623E71"/>
    <w:rsid w:val="0063759E"/>
    <w:rsid w:val="00645549"/>
    <w:rsid w:val="00660A47"/>
    <w:rsid w:val="0066368C"/>
    <w:rsid w:val="006753DC"/>
    <w:rsid w:val="0067609C"/>
    <w:rsid w:val="00683A21"/>
    <w:rsid w:val="00686C75"/>
    <w:rsid w:val="006A113A"/>
    <w:rsid w:val="006C7C35"/>
    <w:rsid w:val="006D2A2D"/>
    <w:rsid w:val="006E35C6"/>
    <w:rsid w:val="006F4BF2"/>
    <w:rsid w:val="00701312"/>
    <w:rsid w:val="00701A83"/>
    <w:rsid w:val="0070579D"/>
    <w:rsid w:val="007106B4"/>
    <w:rsid w:val="0071130E"/>
    <w:rsid w:val="00723904"/>
    <w:rsid w:val="007530DF"/>
    <w:rsid w:val="007640AF"/>
    <w:rsid w:val="007868AB"/>
    <w:rsid w:val="00795499"/>
    <w:rsid w:val="0079667C"/>
    <w:rsid w:val="007A1759"/>
    <w:rsid w:val="007A1C21"/>
    <w:rsid w:val="007C025B"/>
    <w:rsid w:val="007C650E"/>
    <w:rsid w:val="007C6BF5"/>
    <w:rsid w:val="007D14B7"/>
    <w:rsid w:val="007D5FB2"/>
    <w:rsid w:val="007E1E7B"/>
    <w:rsid w:val="007F300A"/>
    <w:rsid w:val="007F6AF5"/>
    <w:rsid w:val="008204C7"/>
    <w:rsid w:val="0084077F"/>
    <w:rsid w:val="0085159A"/>
    <w:rsid w:val="00856129"/>
    <w:rsid w:val="00876DED"/>
    <w:rsid w:val="00883DC2"/>
    <w:rsid w:val="0089314A"/>
    <w:rsid w:val="008A7B2D"/>
    <w:rsid w:val="00911B68"/>
    <w:rsid w:val="00913468"/>
    <w:rsid w:val="00916402"/>
    <w:rsid w:val="009216AF"/>
    <w:rsid w:val="00936BE6"/>
    <w:rsid w:val="00941280"/>
    <w:rsid w:val="00952634"/>
    <w:rsid w:val="009703BD"/>
    <w:rsid w:val="00977502"/>
    <w:rsid w:val="00986137"/>
    <w:rsid w:val="00986E14"/>
    <w:rsid w:val="009A7A33"/>
    <w:rsid w:val="009B05F6"/>
    <w:rsid w:val="009B21AB"/>
    <w:rsid w:val="009B25BB"/>
    <w:rsid w:val="009C5200"/>
    <w:rsid w:val="009C7E13"/>
    <w:rsid w:val="009E1870"/>
    <w:rsid w:val="009E19A0"/>
    <w:rsid w:val="009E6127"/>
    <w:rsid w:val="009F149A"/>
    <w:rsid w:val="009F73CC"/>
    <w:rsid w:val="00A02DF6"/>
    <w:rsid w:val="00A0500C"/>
    <w:rsid w:val="00A13ECF"/>
    <w:rsid w:val="00A141A4"/>
    <w:rsid w:val="00A2759A"/>
    <w:rsid w:val="00A32500"/>
    <w:rsid w:val="00A34DFF"/>
    <w:rsid w:val="00A35F0D"/>
    <w:rsid w:val="00A3625E"/>
    <w:rsid w:val="00A372F9"/>
    <w:rsid w:val="00A46E0A"/>
    <w:rsid w:val="00A4713D"/>
    <w:rsid w:val="00A605A1"/>
    <w:rsid w:val="00A60A9E"/>
    <w:rsid w:val="00A613AB"/>
    <w:rsid w:val="00A8519B"/>
    <w:rsid w:val="00A86181"/>
    <w:rsid w:val="00AD67F9"/>
    <w:rsid w:val="00AE442F"/>
    <w:rsid w:val="00AF6926"/>
    <w:rsid w:val="00B0153F"/>
    <w:rsid w:val="00B03F64"/>
    <w:rsid w:val="00B07730"/>
    <w:rsid w:val="00B150B2"/>
    <w:rsid w:val="00B1531F"/>
    <w:rsid w:val="00B20356"/>
    <w:rsid w:val="00B319B2"/>
    <w:rsid w:val="00B4144D"/>
    <w:rsid w:val="00B428FE"/>
    <w:rsid w:val="00B71A34"/>
    <w:rsid w:val="00B86F6C"/>
    <w:rsid w:val="00B9163C"/>
    <w:rsid w:val="00B97CC1"/>
    <w:rsid w:val="00BA73F9"/>
    <w:rsid w:val="00BC2061"/>
    <w:rsid w:val="00BC6430"/>
    <w:rsid w:val="00BD0A59"/>
    <w:rsid w:val="00BE0154"/>
    <w:rsid w:val="00BE76E3"/>
    <w:rsid w:val="00BF48D6"/>
    <w:rsid w:val="00BF705E"/>
    <w:rsid w:val="00C00AFB"/>
    <w:rsid w:val="00C03714"/>
    <w:rsid w:val="00C36CD5"/>
    <w:rsid w:val="00C40B01"/>
    <w:rsid w:val="00C46048"/>
    <w:rsid w:val="00C475B1"/>
    <w:rsid w:val="00C63CB0"/>
    <w:rsid w:val="00C66B62"/>
    <w:rsid w:val="00C776F3"/>
    <w:rsid w:val="00C80E26"/>
    <w:rsid w:val="00C97E77"/>
    <w:rsid w:val="00D07DAE"/>
    <w:rsid w:val="00D12774"/>
    <w:rsid w:val="00D15DCA"/>
    <w:rsid w:val="00D2016A"/>
    <w:rsid w:val="00D20A0F"/>
    <w:rsid w:val="00D25801"/>
    <w:rsid w:val="00D31B4F"/>
    <w:rsid w:val="00D3533B"/>
    <w:rsid w:val="00D35ED0"/>
    <w:rsid w:val="00D602E5"/>
    <w:rsid w:val="00D770B8"/>
    <w:rsid w:val="00D771BF"/>
    <w:rsid w:val="00D92834"/>
    <w:rsid w:val="00DA0399"/>
    <w:rsid w:val="00DB2082"/>
    <w:rsid w:val="00DC3C92"/>
    <w:rsid w:val="00DD43D9"/>
    <w:rsid w:val="00DD53ED"/>
    <w:rsid w:val="00DE0216"/>
    <w:rsid w:val="00DE3A63"/>
    <w:rsid w:val="00DF49C2"/>
    <w:rsid w:val="00E07B54"/>
    <w:rsid w:val="00E11EF2"/>
    <w:rsid w:val="00E149A7"/>
    <w:rsid w:val="00E307F7"/>
    <w:rsid w:val="00E4052B"/>
    <w:rsid w:val="00E652ED"/>
    <w:rsid w:val="00E675E5"/>
    <w:rsid w:val="00E705B6"/>
    <w:rsid w:val="00E7264E"/>
    <w:rsid w:val="00E762A1"/>
    <w:rsid w:val="00E86660"/>
    <w:rsid w:val="00E9364E"/>
    <w:rsid w:val="00EA54D1"/>
    <w:rsid w:val="00EA66A0"/>
    <w:rsid w:val="00EA7440"/>
    <w:rsid w:val="00EB03D2"/>
    <w:rsid w:val="00EB2275"/>
    <w:rsid w:val="00EC0043"/>
    <w:rsid w:val="00EC347F"/>
    <w:rsid w:val="00ED6D5F"/>
    <w:rsid w:val="00EE0088"/>
    <w:rsid w:val="00EF4984"/>
    <w:rsid w:val="00F152B2"/>
    <w:rsid w:val="00F374C2"/>
    <w:rsid w:val="00F46B3A"/>
    <w:rsid w:val="00F62138"/>
    <w:rsid w:val="00F63338"/>
    <w:rsid w:val="00F671AF"/>
    <w:rsid w:val="00F67D38"/>
    <w:rsid w:val="00F76A5F"/>
    <w:rsid w:val="00F775CA"/>
    <w:rsid w:val="00F8085A"/>
    <w:rsid w:val="00F83A60"/>
    <w:rsid w:val="00F90D58"/>
    <w:rsid w:val="00F94CDD"/>
    <w:rsid w:val="00FC40F3"/>
    <w:rsid w:val="00FE0294"/>
    <w:rsid w:val="00FF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C7E1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7E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7E13"/>
  </w:style>
  <w:style w:type="paragraph" w:styleId="a3">
    <w:name w:val="Balloon Text"/>
    <w:basedOn w:val="a"/>
    <w:link w:val="a4"/>
    <w:uiPriority w:val="99"/>
    <w:semiHidden/>
    <w:unhideWhenUsed/>
    <w:rsid w:val="00EB03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2019-04-10T06:26:00Z</dcterms:created>
  <dcterms:modified xsi:type="dcterms:W3CDTF">2020-07-23T07:00:00Z</dcterms:modified>
</cp:coreProperties>
</file>