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Российская Федерация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Краснодарский край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дошкольное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детский сад №18 «Солнышко»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2347007550, ОГРН 102304510060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53860, г"/>
        </w:smartTagPr>
        <w:r>
          <w:rPr>
            <w:rFonts w:ascii="Times New Roman" w:hAnsi="Times New Roman"/>
            <w:sz w:val="20"/>
            <w:szCs w:val="20"/>
          </w:rPr>
          <w:t>353860, г</w:t>
        </w:r>
      </w:smartTag>
      <w:r>
        <w:rPr>
          <w:rFonts w:ascii="Times New Roman" w:hAnsi="Times New Roman"/>
          <w:sz w:val="20"/>
          <w:szCs w:val="20"/>
        </w:rPr>
        <w:t>.Приморско-Ахтарск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Аэрофлотская, 132 тел. 3-07-55</w:t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maraninai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ab/>
      </w:r>
    </w:p>
    <w:p w:rsidR="001371E7" w:rsidRDefault="001371E7" w:rsidP="001371E7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371E7" w:rsidRDefault="001371E7" w:rsidP="00BB7EA1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исх. № </w:t>
      </w:r>
      <w:r>
        <w:rPr>
          <w:rFonts w:ascii="Times New Roman" w:hAnsi="Times New Roman"/>
          <w:sz w:val="20"/>
          <w:szCs w:val="20"/>
        </w:rPr>
        <w:tab/>
      </w:r>
      <w:r w:rsidR="00BB7EA1">
        <w:rPr>
          <w:rFonts w:ascii="Times New Roman" w:hAnsi="Times New Roman"/>
          <w:sz w:val="20"/>
          <w:szCs w:val="20"/>
        </w:rPr>
        <w:t>24</w:t>
      </w:r>
      <w:r w:rsidR="00A47476">
        <w:rPr>
          <w:rFonts w:ascii="Times New Roman" w:hAnsi="Times New Roman"/>
          <w:sz w:val="20"/>
          <w:szCs w:val="20"/>
        </w:rPr>
        <w:t xml:space="preserve">4 </w:t>
      </w:r>
      <w:r w:rsidR="00BB7EA1">
        <w:rPr>
          <w:rFonts w:ascii="Times New Roman" w:hAnsi="Times New Roman"/>
          <w:sz w:val="20"/>
          <w:szCs w:val="20"/>
        </w:rPr>
        <w:t xml:space="preserve"> </w:t>
      </w:r>
      <w:r w:rsidRPr="00BB7EA1">
        <w:rPr>
          <w:rFonts w:ascii="Times New Roman" w:hAnsi="Times New Roman"/>
          <w:sz w:val="20"/>
          <w:szCs w:val="20"/>
        </w:rPr>
        <w:t xml:space="preserve">от  </w:t>
      </w:r>
      <w:r w:rsidR="00BB7EA1" w:rsidRPr="00BB7EA1">
        <w:rPr>
          <w:rFonts w:ascii="Times New Roman" w:hAnsi="Times New Roman"/>
          <w:sz w:val="20"/>
          <w:szCs w:val="20"/>
        </w:rPr>
        <w:t>31</w:t>
      </w:r>
      <w:r w:rsidRPr="00BB7EA1">
        <w:rPr>
          <w:rFonts w:ascii="Times New Roman" w:hAnsi="Times New Roman"/>
          <w:sz w:val="20"/>
          <w:szCs w:val="20"/>
        </w:rPr>
        <w:t>.08.17г.</w:t>
      </w:r>
    </w:p>
    <w:p w:rsidR="00BB7EA1" w:rsidRDefault="00BB7EA1" w:rsidP="00BB7EA1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BB7EA1" w:rsidRDefault="00BB7EA1" w:rsidP="00BB7EA1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BB7EA1" w:rsidRPr="00BB7EA1" w:rsidRDefault="00BB7EA1" w:rsidP="00BB7EA1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BB7EA1" w:rsidRDefault="004679E2" w:rsidP="00BB7EA1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C56DE0">
        <w:rPr>
          <w:rFonts w:ascii="Times New Roman" w:hAnsi="Times New Roman"/>
          <w:sz w:val="28"/>
          <w:szCs w:val="28"/>
        </w:rPr>
        <w:t>Показатели</w:t>
      </w:r>
      <w:r w:rsidRPr="00C56DE0">
        <w:rPr>
          <w:rFonts w:ascii="Times New Roman" w:hAnsi="Times New Roman"/>
          <w:sz w:val="28"/>
          <w:szCs w:val="28"/>
        </w:rPr>
        <w:br/>
        <w:t xml:space="preserve">деятельности МБДОУ№18, </w:t>
      </w:r>
    </w:p>
    <w:p w:rsidR="00BB7EA1" w:rsidRDefault="004679E2" w:rsidP="00BB7EA1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C56DE0">
        <w:rPr>
          <w:rFonts w:ascii="Times New Roman" w:hAnsi="Times New Roman"/>
          <w:sz w:val="28"/>
          <w:szCs w:val="28"/>
        </w:rPr>
        <w:t xml:space="preserve">подлежащей </w:t>
      </w:r>
      <w:proofErr w:type="gramStart"/>
      <w:r w:rsidRPr="00C56DE0">
        <w:rPr>
          <w:rFonts w:ascii="Times New Roman" w:hAnsi="Times New Roman"/>
          <w:sz w:val="28"/>
          <w:szCs w:val="28"/>
        </w:rPr>
        <w:t>самообследованию</w:t>
      </w:r>
      <w:r w:rsidRPr="00C56DE0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C56DE0">
        <w:rPr>
          <w:rFonts w:ascii="Times New Roman" w:hAnsi="Times New Roman"/>
          <w:sz w:val="28"/>
          <w:szCs w:val="28"/>
        </w:rPr>
        <w:t>утв. приказом Министерства образования и науки РФ</w:t>
      </w:r>
    </w:p>
    <w:p w:rsidR="004679E2" w:rsidRDefault="004679E2" w:rsidP="00BB7EA1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C56DE0">
        <w:rPr>
          <w:rFonts w:ascii="Times New Roman" w:hAnsi="Times New Roman"/>
          <w:sz w:val="28"/>
          <w:szCs w:val="28"/>
        </w:rPr>
        <w:t xml:space="preserve"> от 10 декабря 2013 г. № 1324)</w:t>
      </w:r>
    </w:p>
    <w:p w:rsidR="00BB7EA1" w:rsidRPr="00BB7EA1" w:rsidRDefault="00BB7EA1" w:rsidP="00BB7EA1">
      <w:pPr>
        <w:rPr>
          <w:lang w:eastAsia="ru-RU"/>
        </w:rPr>
      </w:pPr>
    </w:p>
    <w:tbl>
      <w:tblPr>
        <w:tblW w:w="96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60"/>
        <w:gridCol w:w="1701"/>
      </w:tblGrid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№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Единица измерения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270</w:t>
            </w:r>
            <w:r w:rsidRPr="00C56DE0">
              <w:t xml:space="preserve"> человек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 xml:space="preserve">270 </w:t>
            </w:r>
            <w:r w:rsidRPr="00C56DE0">
              <w:t>человек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 xml:space="preserve">- 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5</w:t>
            </w:r>
            <w:r w:rsidRPr="00C56DE0">
              <w:t xml:space="preserve"> человек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-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61</w:t>
            </w:r>
            <w:r w:rsidRPr="00C56DE0">
              <w:t xml:space="preserve"> человек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 xml:space="preserve">209  </w:t>
            </w:r>
            <w:r w:rsidRPr="00C56DE0">
              <w:t xml:space="preserve"> человек</w:t>
            </w:r>
            <w:r>
              <w:t>а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270 человека 100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270 человека 100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-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-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26</w:t>
            </w:r>
            <w:r w:rsidRPr="00C56DE0">
              <w:t xml:space="preserve"> человек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9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-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26 человек/ 9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1.5.3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26</w:t>
            </w:r>
            <w:r w:rsidRPr="00C56DE0">
              <w:t xml:space="preserve">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9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 xml:space="preserve">Средний показатель пропущенных дней при посещении дошкольной образовательной организации по болезни на одного </w:t>
            </w:r>
            <w:r w:rsidRPr="00C56DE0">
              <w:lastRenderedPageBreak/>
              <w:t>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lastRenderedPageBreak/>
              <w:t>4,0</w:t>
            </w:r>
            <w:r w:rsidRPr="00C56DE0">
              <w:t xml:space="preserve"> дней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lastRenderedPageBreak/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32</w:t>
            </w:r>
            <w:r w:rsidRPr="00C56DE0">
              <w:t xml:space="preserve"> человек</w:t>
            </w:r>
            <w:r>
              <w:t>а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 xml:space="preserve">16 </w:t>
            </w:r>
            <w:r w:rsidRPr="00C56DE0">
              <w:t>человек/ 50%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16</w:t>
            </w:r>
            <w:r w:rsidRPr="00C56DE0">
              <w:t xml:space="preserve">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50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1.7.3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16</w:t>
            </w:r>
            <w:r w:rsidRPr="00C56DE0">
              <w:t xml:space="preserve"> человек/ </w:t>
            </w:r>
          </w:p>
          <w:p w:rsidR="004679E2" w:rsidRPr="00C56DE0" w:rsidRDefault="004679E2" w:rsidP="00144F7D">
            <w:pPr>
              <w:pStyle w:val="a3"/>
              <w:jc w:val="center"/>
            </w:pPr>
            <w:r w:rsidRPr="00C56DE0">
              <w:t>50 %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1.7.4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16</w:t>
            </w:r>
            <w:r w:rsidRPr="00C56DE0">
              <w:t xml:space="preserve">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 w:rsidRPr="00C56DE0">
              <w:t>50%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19</w:t>
            </w:r>
            <w:r w:rsidRPr="00C56DE0">
              <w:t xml:space="preserve"> человек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60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9</w:t>
            </w:r>
            <w:r w:rsidRPr="00C56DE0">
              <w:t xml:space="preserve">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28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10</w:t>
            </w:r>
            <w:r w:rsidRPr="00C56DE0">
              <w:t xml:space="preserve">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32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3</w:t>
            </w:r>
            <w:r w:rsidRPr="00C56DE0">
              <w:t xml:space="preserve"> человек</w:t>
            </w:r>
            <w:r>
              <w:t>а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9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8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 w:rsidRPr="00C56DE0">
              <w:t>27%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 w:rsidRPr="00C56DE0">
              <w:t>3%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7</w:t>
            </w:r>
            <w:r w:rsidRPr="00C56DE0">
              <w:t xml:space="preserve">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21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</w:t>
            </w:r>
            <w:r>
              <w:t>0</w:t>
            </w:r>
            <w:r w:rsidRPr="00C56DE0">
              <w:t xml:space="preserve"> человек/</w:t>
            </w:r>
          </w:p>
          <w:p w:rsidR="004679E2" w:rsidRPr="00C56DE0" w:rsidRDefault="004679E2" w:rsidP="00144F7D">
            <w:pPr>
              <w:pStyle w:val="a3"/>
              <w:jc w:val="center"/>
            </w:pPr>
            <w:r w:rsidRPr="00C56DE0">
              <w:t>3</w:t>
            </w:r>
            <w:r>
              <w:t>2</w:t>
            </w:r>
            <w:r w:rsidRPr="00C56DE0">
              <w:t>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32</w:t>
            </w:r>
            <w:r w:rsidRPr="00C56DE0">
              <w:t xml:space="preserve"> человек</w:t>
            </w:r>
            <w:r>
              <w:t>а</w:t>
            </w:r>
            <w:r w:rsidRPr="00C56DE0">
              <w:t>/</w:t>
            </w:r>
          </w:p>
          <w:p w:rsidR="004679E2" w:rsidRPr="00C56DE0" w:rsidRDefault="004679E2" w:rsidP="00144F7D">
            <w:pPr>
              <w:pStyle w:val="a3"/>
              <w:jc w:val="center"/>
            </w:pPr>
            <w:r w:rsidRPr="00C56DE0">
              <w:t>100%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Соотношение “педагогический работник/</w:t>
            </w:r>
            <w:proofErr w:type="gramStart"/>
            <w:r w:rsidRPr="00C56DE0">
              <w:t>воспитанник”в</w:t>
            </w:r>
            <w:proofErr w:type="gramEnd"/>
            <w:r w:rsidRPr="00C56DE0">
              <w:t xml:space="preserve">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>
              <w:t>32</w:t>
            </w:r>
            <w:r w:rsidRPr="00C56DE0">
              <w:t xml:space="preserve"> человек</w:t>
            </w:r>
            <w:r>
              <w:t>а</w:t>
            </w:r>
            <w:r w:rsidRPr="00C56DE0">
              <w:t>/</w:t>
            </w:r>
          </w:p>
          <w:p w:rsidR="004679E2" w:rsidRPr="00C56DE0" w:rsidRDefault="004679E2" w:rsidP="00144F7D">
            <w:pPr>
              <w:pStyle w:val="a3"/>
              <w:jc w:val="center"/>
            </w:pPr>
            <w:r>
              <w:t>270</w:t>
            </w:r>
            <w:r w:rsidRPr="00C56DE0">
              <w:t xml:space="preserve"> человек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да</w:t>
            </w:r>
          </w:p>
        </w:tc>
      </w:tr>
      <w:tr w:rsidR="004679E2" w:rsidRPr="00C56DE0" w:rsidTr="00144F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1.15.2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2" w:rsidRPr="00C56DE0" w:rsidRDefault="004679E2" w:rsidP="00144F7D">
            <w:pPr>
              <w:pStyle w:val="a3"/>
            </w:pPr>
            <w:r w:rsidRPr="00C56DE0"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E2" w:rsidRPr="00C56DE0" w:rsidRDefault="004679E2" w:rsidP="00144F7D">
            <w:pPr>
              <w:pStyle w:val="a3"/>
              <w:jc w:val="center"/>
            </w:pPr>
            <w:r w:rsidRPr="00C56DE0">
              <w:t>да</w:t>
            </w:r>
          </w:p>
        </w:tc>
      </w:tr>
    </w:tbl>
    <w:p w:rsidR="001371E7" w:rsidRPr="001371E7" w:rsidRDefault="00F837CF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42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71E7" w:rsidRPr="001371E7" w:rsidSect="0049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9E2"/>
    <w:rsid w:val="000B6712"/>
    <w:rsid w:val="001371E7"/>
    <w:rsid w:val="004679E2"/>
    <w:rsid w:val="00497E03"/>
    <w:rsid w:val="00525749"/>
    <w:rsid w:val="00951FBA"/>
    <w:rsid w:val="00A47476"/>
    <w:rsid w:val="00BB7EA1"/>
    <w:rsid w:val="00D71857"/>
    <w:rsid w:val="00DC121B"/>
    <w:rsid w:val="00F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E77CD7-24B3-4E17-835B-344EE18E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E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9E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9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67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642</Words>
  <Characters>3664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Oleg L</cp:lastModifiedBy>
  <cp:revision>9</cp:revision>
  <cp:lastPrinted>2017-08-30T13:08:00Z</cp:lastPrinted>
  <dcterms:created xsi:type="dcterms:W3CDTF">2003-01-01T00:23:00Z</dcterms:created>
  <dcterms:modified xsi:type="dcterms:W3CDTF">2017-08-31T06:45:00Z</dcterms:modified>
</cp:coreProperties>
</file>