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426"/>
        <w:gridCol w:w="1701"/>
        <w:gridCol w:w="1560"/>
        <w:gridCol w:w="1559"/>
        <w:gridCol w:w="1668"/>
        <w:gridCol w:w="1412"/>
        <w:gridCol w:w="1394"/>
        <w:gridCol w:w="1621"/>
        <w:gridCol w:w="1276"/>
        <w:gridCol w:w="1134"/>
        <w:gridCol w:w="2126"/>
      </w:tblGrid>
      <w:tr w:rsidR="00336337" w:rsidRPr="00D948BD" w:rsidTr="00DA3961">
        <w:tc>
          <w:tcPr>
            <w:tcW w:w="426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60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CF60B2" w:rsidRPr="00CB1DFA" w:rsidRDefault="00CF60B2" w:rsidP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заведение, год окончания </w:t>
            </w:r>
          </w:p>
        </w:tc>
        <w:tc>
          <w:tcPr>
            <w:tcW w:w="1668" w:type="dxa"/>
          </w:tcPr>
          <w:p w:rsidR="00CF60B2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0E3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0B2" w:rsidRPr="00CB1DFA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412" w:type="dxa"/>
          </w:tcPr>
          <w:p w:rsidR="00CF60B2" w:rsidRPr="00CB1DFA" w:rsidRDefault="00CF60B2" w:rsidP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</w:p>
          <w:p w:rsidR="00CF60B2" w:rsidRPr="00CB1DFA" w:rsidRDefault="00CF60B2" w:rsidP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394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1621" w:type="dxa"/>
          </w:tcPr>
          <w:p w:rsidR="00CF60B2" w:rsidRPr="00CB1DFA" w:rsidRDefault="00CF60B2" w:rsidP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</w:t>
            </w:r>
          </w:p>
        </w:tc>
        <w:tc>
          <w:tcPr>
            <w:tcW w:w="1276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Стаж общий</w:t>
            </w:r>
          </w:p>
        </w:tc>
        <w:tc>
          <w:tcPr>
            <w:tcW w:w="1134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Стаж пед</w:t>
            </w:r>
          </w:p>
        </w:tc>
        <w:tc>
          <w:tcPr>
            <w:tcW w:w="2126" w:type="dxa"/>
          </w:tcPr>
          <w:p w:rsidR="00CF60B2" w:rsidRPr="00CB1DFA" w:rsidRDefault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Награждения, достижения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Падалка Надежда Николаевна</w:t>
            </w:r>
          </w:p>
        </w:tc>
        <w:tc>
          <w:tcPr>
            <w:tcW w:w="1560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 физической культуры, спорта и туризма, 2009г.</w:t>
            </w:r>
          </w:p>
        </w:tc>
        <w:tc>
          <w:tcPr>
            <w:tcW w:w="1668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дошкольного образования</w:t>
            </w:r>
          </w:p>
        </w:tc>
        <w:tc>
          <w:tcPr>
            <w:tcW w:w="1412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9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621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образовыания и науки РФ</w:t>
            </w:r>
          </w:p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Победитель краевого конкурса Лучших педагогических работников 2008г.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Иванова Наталья Александровна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 физической культуры, спорта и туризма, 2005г.</w:t>
            </w:r>
          </w:p>
        </w:tc>
        <w:tc>
          <w:tcPr>
            <w:tcW w:w="1668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дошкольного образования</w:t>
            </w:r>
          </w:p>
        </w:tc>
        <w:tc>
          <w:tcPr>
            <w:tcW w:w="1412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9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336337" w:rsidRPr="00CB1DFA" w:rsidRDefault="00336337" w:rsidP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образовыания и науки РФ</w:t>
            </w:r>
          </w:p>
          <w:p w:rsidR="00336337" w:rsidRPr="00CB1DFA" w:rsidRDefault="00336337" w:rsidP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Победитель краевого конкурса Лучших педагогических работников 2009г.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Зуб Людмила Касьяновна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</w:t>
            </w:r>
          </w:p>
        </w:tc>
        <w:tc>
          <w:tcPr>
            <w:tcW w:w="1559" w:type="dxa"/>
          </w:tcPr>
          <w:p w:rsidR="00336337" w:rsidRPr="00CB1DFA" w:rsidRDefault="00336337" w:rsidP="0048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Краснодарское педагогиче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 училище №2, 1978г.</w:t>
            </w:r>
          </w:p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пения, музыкальн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воспитатель</w:t>
            </w:r>
          </w:p>
        </w:tc>
        <w:tc>
          <w:tcPr>
            <w:tcW w:w="1412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9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Нагрудный знак «Почетный 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общего образования РФ»</w:t>
            </w:r>
          </w:p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Победитель краевого конкурса Лучших педагогических работников 2011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Усова Людмила Ивановна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Краснодарское педагогическое училище №1, 1976г.</w:t>
            </w:r>
          </w:p>
        </w:tc>
        <w:tc>
          <w:tcPr>
            <w:tcW w:w="1668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412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9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621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6337" w:rsidRPr="00CB1DFA" w:rsidRDefault="00B96E5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Шафаростова Ирина Филипповна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педагогический институт, 1991г.</w:t>
            </w:r>
          </w:p>
        </w:tc>
        <w:tc>
          <w:tcPr>
            <w:tcW w:w="1668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412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9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621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B96E53" w:rsidRPr="00CB1DFA" w:rsidRDefault="00B9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80662B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образовыания и науки РФ</w:t>
            </w:r>
          </w:p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Победитель краевого конкурса Лучших педагогических работников 2014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Самохвалова Ольга Васильевна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</w:p>
        </w:tc>
        <w:tc>
          <w:tcPr>
            <w:tcW w:w="1559" w:type="dxa"/>
          </w:tcPr>
          <w:p w:rsidR="00336337" w:rsidRPr="00CB1DFA" w:rsidRDefault="00336337" w:rsidP="0048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Армавирский государств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енный педагогический институт, 1992г.</w:t>
            </w:r>
          </w:p>
          <w:p w:rsidR="00336337" w:rsidRPr="00CB1DFA" w:rsidRDefault="00336337" w:rsidP="0048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университет, 2002г.</w:t>
            </w:r>
          </w:p>
        </w:tc>
        <w:tc>
          <w:tcPr>
            <w:tcW w:w="1668" w:type="dxa"/>
          </w:tcPr>
          <w:p w:rsidR="0080662B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по дошкольно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воспитанию, воспитатель;</w:t>
            </w:r>
          </w:p>
          <w:p w:rsidR="0080662B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2B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2B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2B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80662B" w:rsidP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1412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8F692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39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027CB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5027CB" w:rsidRPr="00CB1DFA" w:rsidRDefault="005027CB" w:rsidP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Нагрудный знак «Почетный 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общего образования РФ»</w:t>
            </w:r>
          </w:p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Пыпина Ольга Павловна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Армавирский государственный, педагогический институт, 1995г.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Методист по дошкольному воспитанию, детский логопед</w:t>
            </w:r>
          </w:p>
        </w:tc>
        <w:tc>
          <w:tcPr>
            <w:tcW w:w="1412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621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Хорошилова Светлана Петровна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Ейское педагогическое училище, 1994г.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1412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8F692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39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336337" w:rsidRPr="00CB1DFA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Грамота министерства образования и науки Краснодарского края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Келембет Надежда Викторовна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Ленинградское педагогическое училище Краснодарского края, 1982г.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412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621" w:type="dxa"/>
          </w:tcPr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92DE1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E1" w:rsidRPr="00CB1DFA" w:rsidRDefault="0099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992DE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313"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Киви Надежда Владимировна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Сорокское педагогическое училище им.Б.Главана, 1980г.</w:t>
            </w:r>
          </w:p>
        </w:tc>
        <w:tc>
          <w:tcPr>
            <w:tcW w:w="1668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пения, музыкальный воспитатель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Ростова Юлия Анатольевна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Ейское педагогическое училище, 1996г.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8F692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CB7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336337" w:rsidRPr="00CB1DFA" w:rsidRDefault="00660876" w:rsidP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муниципального образования Приморско-Ахтарский район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Скакун Виктория Витальевна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Белгородское педагогическое училище №2, 1992г.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8F692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336337" w:rsidRPr="00CB1DFA" w:rsidRDefault="00DD7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Грамота министерства образования и науки Краснодарского края</w:t>
            </w: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Соколова Анна Сергеевна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48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Орехово-Зуевский индустриально-педагогический колледж, 1997г.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труда и черчения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Мартынова Татьяна Ивановна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F97E53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«Кубанский 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университет», 2014г.</w:t>
            </w:r>
          </w:p>
        </w:tc>
        <w:tc>
          <w:tcPr>
            <w:tcW w:w="1668" w:type="dxa"/>
          </w:tcPr>
          <w:p w:rsidR="00336337" w:rsidRPr="00CB1DFA" w:rsidRDefault="00F9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8F6926" w:rsidP="008F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Барабошкина Ольга Викторовна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5027CB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Пушкинский филиал Мытищенского медицинского училища Мособлздравотдела, 1979г.</w:t>
            </w:r>
          </w:p>
        </w:tc>
        <w:tc>
          <w:tcPr>
            <w:tcW w:w="1668" w:type="dxa"/>
          </w:tcPr>
          <w:p w:rsidR="00336337" w:rsidRPr="00CB1DFA" w:rsidRDefault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Гаврисенко Анна Алексеевна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282738" w:rsidRPr="00CB1DFA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Ейское педагогическое училище Краснодарского края, 1995г.</w:t>
            </w:r>
          </w:p>
          <w:p w:rsidR="00336337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ГОУ ВПО «Славянский-на-Кубани государственный педагогический институт», 2010г.</w:t>
            </w:r>
          </w:p>
          <w:p w:rsidR="00660876" w:rsidRPr="00CB1DFA" w:rsidRDefault="00660876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282738" w:rsidRPr="00CB1DFA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  <w:p w:rsidR="00282738" w:rsidRPr="00CB1DFA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38" w:rsidRPr="00CB1DFA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38" w:rsidRPr="00CB1DFA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282738" w:rsidP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Одуд Евгения Ивановна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282738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ГОУ ВПО «Славянский-на-Кубани государственный педагогический институт», 2010г.</w:t>
            </w:r>
          </w:p>
        </w:tc>
        <w:tc>
          <w:tcPr>
            <w:tcW w:w="1668" w:type="dxa"/>
          </w:tcPr>
          <w:p w:rsidR="00336337" w:rsidRPr="00CB1DFA" w:rsidRDefault="0028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2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Модина Ольга Васильевна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</w:p>
          <w:p w:rsidR="00336337" w:rsidRPr="00CB1DFA" w:rsidRDefault="00336337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Чечено-ингушский государственный университет, 1975г.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биологии средней школы</w:t>
            </w:r>
          </w:p>
        </w:tc>
        <w:tc>
          <w:tcPr>
            <w:tcW w:w="1412" w:type="dxa"/>
          </w:tcPr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5027CB" w:rsidRPr="00CB1DFA" w:rsidRDefault="005027CB" w:rsidP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Нагрудный знак «Почетный работник общего образования РФ»</w:t>
            </w:r>
          </w:p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Смирнова Татьяна Валентиновна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FE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Астраханское педагогическое училище №2, 1987г.</w:t>
            </w:r>
          </w:p>
        </w:tc>
        <w:tc>
          <w:tcPr>
            <w:tcW w:w="1668" w:type="dxa"/>
          </w:tcPr>
          <w:p w:rsidR="00336337" w:rsidRPr="00CB1DFA" w:rsidRDefault="0082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412" w:type="dxa"/>
          </w:tcPr>
          <w:p w:rsidR="00336337" w:rsidRPr="00CB1DFA" w:rsidRDefault="005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621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13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33313" w:rsidRPr="00CB1DFA" w:rsidRDefault="0013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33313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Дурсенева Наталья Юрьевна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F97E53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ФГБОУ ВПО «Кубанский государственный университет», 2014г.</w:t>
            </w:r>
          </w:p>
        </w:tc>
        <w:tc>
          <w:tcPr>
            <w:tcW w:w="1668" w:type="dxa"/>
          </w:tcPr>
          <w:p w:rsidR="00336337" w:rsidRPr="00CB1DFA" w:rsidRDefault="00F9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2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273E" w:rsidRPr="00CB1DF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Авдеева Марина Андреевна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ГАПОУ Краснодарского края, «Ленинградский социально-педагогичский колледж», 2014г.</w:t>
            </w:r>
          </w:p>
        </w:tc>
        <w:tc>
          <w:tcPr>
            <w:tcW w:w="1668" w:type="dxa"/>
          </w:tcPr>
          <w:p w:rsidR="00336337" w:rsidRPr="00CB1DFA" w:rsidRDefault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412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5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36337" w:rsidRPr="00CB1DFA" w:rsidRDefault="0080662B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Попова Анна Юрьевна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662B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80662B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ФГБОУ ВПО «Кубанский государственный университет» г</w:t>
            </w:r>
            <w:proofErr w:type="gramStart"/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раснодар, 2015г.</w:t>
            </w:r>
          </w:p>
        </w:tc>
        <w:tc>
          <w:tcPr>
            <w:tcW w:w="1668" w:type="dxa"/>
          </w:tcPr>
          <w:p w:rsidR="00336337" w:rsidRPr="00CB1DFA" w:rsidRDefault="0080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2" w:type="dxa"/>
          </w:tcPr>
          <w:p w:rsidR="00336337" w:rsidRPr="00CB1DFA" w:rsidRDefault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Попугай Ирина Ивановна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 w:rsidR="005027CB" w:rsidRPr="00CB1DFA">
              <w:rPr>
                <w:rFonts w:ascii="Times New Roman" w:hAnsi="Times New Roman" w:cs="Times New Roman"/>
                <w:sz w:val="28"/>
                <w:szCs w:val="28"/>
              </w:rPr>
              <w:t>кий педагогический колледж, 1999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8" w:type="dxa"/>
          </w:tcPr>
          <w:p w:rsidR="00336337" w:rsidRPr="00CB1DFA" w:rsidRDefault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1412" w:type="dxa"/>
          </w:tcPr>
          <w:p w:rsidR="00336337" w:rsidRPr="00CB1DFA" w:rsidRDefault="006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Калиниченко Светлана Павловна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 w:rsidR="005027CB" w:rsidRPr="00CB1DFA">
              <w:rPr>
                <w:rFonts w:ascii="Times New Roman" w:hAnsi="Times New Roman" w:cs="Times New Roman"/>
                <w:sz w:val="28"/>
                <w:szCs w:val="28"/>
              </w:rPr>
              <w:t>кий педагогический колледж, 1998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8" w:type="dxa"/>
          </w:tcPr>
          <w:p w:rsidR="00336337" w:rsidRPr="00CB1DFA" w:rsidRDefault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1412" w:type="dxa"/>
          </w:tcPr>
          <w:p w:rsidR="00336337" w:rsidRPr="00CB1DFA" w:rsidRDefault="005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164B"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занимаемой должност</w:t>
            </w:r>
            <w:r w:rsidR="002E164B"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394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64B" w:rsidRPr="00CB1DFA" w:rsidRDefault="002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64B" w:rsidRPr="00CB1DFA" w:rsidRDefault="002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2016г.</w:t>
            </w: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Кривошеенко Ольга Борисовна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36337" w:rsidP="00FE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ГОУ СПО педагогический колледж №1 Краснодарского края, 2006г.</w:t>
            </w:r>
          </w:p>
        </w:tc>
        <w:tc>
          <w:tcPr>
            <w:tcW w:w="1668" w:type="dxa"/>
          </w:tcPr>
          <w:p w:rsidR="00336337" w:rsidRPr="00CB1DFA" w:rsidRDefault="00DD7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412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5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336337" w:rsidRPr="00CB1DFA" w:rsidRDefault="00F97E53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Пекарская Марина Сергеевна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7E53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20652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ГОУ СПО «Ленинградский педагогический колледж</w:t>
            </w:r>
          </w:p>
        </w:tc>
        <w:tc>
          <w:tcPr>
            <w:tcW w:w="1668" w:type="dxa"/>
          </w:tcPr>
          <w:p w:rsidR="00336337" w:rsidRPr="00CB1DFA" w:rsidRDefault="0050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320652"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с дополнительной подготовкой в области психологии</w:t>
            </w:r>
          </w:p>
        </w:tc>
        <w:tc>
          <w:tcPr>
            <w:tcW w:w="1412" w:type="dxa"/>
          </w:tcPr>
          <w:p w:rsidR="00336337" w:rsidRPr="00CB1DFA" w:rsidRDefault="0032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30D36" w:rsidRPr="00CB1DFA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36337" w:rsidRPr="00CB1DFA" w:rsidRDefault="0033633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Белова Людмила Витальевна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337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20652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ГОУ ВПО «Московский педагогический государственный университет», 2003г.</w:t>
            </w:r>
          </w:p>
        </w:tc>
        <w:tc>
          <w:tcPr>
            <w:tcW w:w="1668" w:type="dxa"/>
          </w:tcPr>
          <w:p w:rsidR="00336337" w:rsidRPr="00CB1DFA" w:rsidRDefault="0032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  <w:tc>
          <w:tcPr>
            <w:tcW w:w="1412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1B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7B1A" w:rsidRPr="00CB1DFA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51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A3961" w:rsidRPr="00CB1D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37" w:rsidRPr="00D948BD" w:rsidTr="00DA3961">
        <w:tc>
          <w:tcPr>
            <w:tcW w:w="4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336337" w:rsidRPr="00CB1DFA" w:rsidRDefault="005027CB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Худякова Наталия Сергеевна</w:t>
            </w:r>
          </w:p>
        </w:tc>
        <w:tc>
          <w:tcPr>
            <w:tcW w:w="1560" w:type="dxa"/>
          </w:tcPr>
          <w:p w:rsidR="00336337" w:rsidRPr="00CB1DFA" w:rsidRDefault="00DA3961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27CB" w:rsidRPr="00CB1DF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336337" w:rsidRPr="00CB1DFA" w:rsidRDefault="00320652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Нижневартовский государственный педагогический институт, </w:t>
            </w: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2004г.</w:t>
            </w:r>
          </w:p>
        </w:tc>
        <w:tc>
          <w:tcPr>
            <w:tcW w:w="1668" w:type="dxa"/>
          </w:tcPr>
          <w:p w:rsidR="00336337" w:rsidRPr="00CB1DFA" w:rsidRDefault="0073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1412" w:type="dxa"/>
          </w:tcPr>
          <w:p w:rsidR="00336337" w:rsidRPr="00CB1DFA" w:rsidRDefault="0073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A3961" w:rsidRPr="00CB1DFA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27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1" w:rsidRPr="00CB1DFA" w:rsidRDefault="00A1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37" w:rsidRPr="00CB1DFA" w:rsidRDefault="00A12591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6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36337" w:rsidRPr="00CB1DFA" w:rsidRDefault="0033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26" w:rsidRPr="00D948BD" w:rsidTr="00DA3961">
        <w:tc>
          <w:tcPr>
            <w:tcW w:w="426" w:type="dxa"/>
          </w:tcPr>
          <w:p w:rsidR="008F6926" w:rsidRPr="00CB1DFA" w:rsidRDefault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Панова Елена Александровна</w:t>
            </w:r>
          </w:p>
        </w:tc>
        <w:tc>
          <w:tcPr>
            <w:tcW w:w="1560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семейной группы</w:t>
            </w:r>
          </w:p>
        </w:tc>
        <w:tc>
          <w:tcPr>
            <w:tcW w:w="1559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ГАПОУ Краснодарского края «Ленинградский социально-педагогический колледж», </w:t>
            </w: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68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412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94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2016г.</w:t>
            </w:r>
          </w:p>
        </w:tc>
        <w:tc>
          <w:tcPr>
            <w:tcW w:w="1621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2014г.</w:t>
            </w:r>
          </w:p>
        </w:tc>
        <w:tc>
          <w:tcPr>
            <w:tcW w:w="1276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26" w:rsidRPr="00CB1DFA" w:rsidRDefault="008F6926" w:rsidP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6926" w:rsidRPr="00CB1DFA" w:rsidRDefault="008F6926" w:rsidP="00EC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26" w:rsidRPr="00D948BD" w:rsidTr="00DA3961">
        <w:tc>
          <w:tcPr>
            <w:tcW w:w="426" w:type="dxa"/>
          </w:tcPr>
          <w:p w:rsidR="008F6926" w:rsidRPr="00CB1DFA" w:rsidRDefault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F6926" w:rsidRPr="00CB1DFA" w:rsidRDefault="008F6926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Алла Васильевна</w:t>
            </w:r>
          </w:p>
        </w:tc>
        <w:tc>
          <w:tcPr>
            <w:tcW w:w="1560" w:type="dxa"/>
          </w:tcPr>
          <w:p w:rsidR="008F6926" w:rsidRPr="00CB1DFA" w:rsidRDefault="000E3E2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8F6926" w:rsidRPr="00CB1DFA" w:rsidRDefault="000E3E27" w:rsidP="0032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 государственный педагогический институт</w:t>
            </w:r>
          </w:p>
        </w:tc>
        <w:tc>
          <w:tcPr>
            <w:tcW w:w="1668" w:type="dxa"/>
          </w:tcPr>
          <w:p w:rsidR="008F6926" w:rsidRPr="00CB1DFA" w:rsidRDefault="000E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учитель-логопед</w:t>
            </w:r>
          </w:p>
        </w:tc>
        <w:tc>
          <w:tcPr>
            <w:tcW w:w="1412" w:type="dxa"/>
          </w:tcPr>
          <w:p w:rsidR="008F6926" w:rsidRPr="00CB1DFA" w:rsidRDefault="006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94" w:type="dxa"/>
          </w:tcPr>
          <w:p w:rsidR="008F6926" w:rsidRPr="00CB1DFA" w:rsidRDefault="006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21" w:type="dxa"/>
          </w:tcPr>
          <w:p w:rsidR="008F6926" w:rsidRPr="00CB1DFA" w:rsidRDefault="006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8F6926" w:rsidRPr="00CB1DFA" w:rsidRDefault="000E3E27" w:rsidP="000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F6926" w:rsidRPr="00CB1DFA" w:rsidRDefault="000E3E27" w:rsidP="000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8F6926" w:rsidRPr="00CB1DFA" w:rsidRDefault="008F6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E27" w:rsidRPr="00D948BD" w:rsidTr="00DA3961">
        <w:tc>
          <w:tcPr>
            <w:tcW w:w="426" w:type="dxa"/>
          </w:tcPr>
          <w:p w:rsidR="000E3E27" w:rsidRPr="00CB1DFA" w:rsidRDefault="000E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0E3E27" w:rsidRDefault="000E3E2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Постникова А.В.</w:t>
            </w:r>
          </w:p>
        </w:tc>
        <w:tc>
          <w:tcPr>
            <w:tcW w:w="1560" w:type="dxa"/>
          </w:tcPr>
          <w:p w:rsidR="000E3E27" w:rsidRPr="00CB1DFA" w:rsidRDefault="000E3E27" w:rsidP="00D1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0E3E27" w:rsidRPr="00CB1DFA" w:rsidRDefault="00660876" w:rsidP="0032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Вуза</w:t>
            </w:r>
          </w:p>
        </w:tc>
        <w:tc>
          <w:tcPr>
            <w:tcW w:w="1668" w:type="dxa"/>
          </w:tcPr>
          <w:p w:rsidR="000E3E27" w:rsidRPr="00CB1DFA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FA">
              <w:rPr>
                <w:rFonts w:ascii="Times New Roman" w:hAnsi="Times New Roman" w:cs="Times New Roman"/>
                <w:sz w:val="28"/>
                <w:szCs w:val="28"/>
              </w:rPr>
              <w:t>Учитель пения, музыкальный воспитатель</w:t>
            </w:r>
          </w:p>
        </w:tc>
        <w:tc>
          <w:tcPr>
            <w:tcW w:w="1412" w:type="dxa"/>
          </w:tcPr>
          <w:p w:rsidR="00660876" w:rsidRDefault="00660876" w:rsidP="0066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27" w:rsidRDefault="000E3E27" w:rsidP="0066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0E3E27" w:rsidRDefault="000E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76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1621" w:type="dxa"/>
          </w:tcPr>
          <w:p w:rsidR="000E3E27" w:rsidRDefault="000E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76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E3E27" w:rsidRPr="00CB1DFA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E3E27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60876" w:rsidRPr="00CB1DFA" w:rsidRDefault="0066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3E27" w:rsidRPr="00CB1DFA" w:rsidRDefault="000E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B90" w:rsidRDefault="009D5B90"/>
    <w:sectPr w:rsidR="009D5B90" w:rsidSect="00CF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0B2"/>
    <w:rsid w:val="00040E78"/>
    <w:rsid w:val="000E3E27"/>
    <w:rsid w:val="000F7AE4"/>
    <w:rsid w:val="00133313"/>
    <w:rsid w:val="001B7B1A"/>
    <w:rsid w:val="00282738"/>
    <w:rsid w:val="002858CA"/>
    <w:rsid w:val="002E164B"/>
    <w:rsid w:val="00315CDF"/>
    <w:rsid w:val="00320652"/>
    <w:rsid w:val="00336337"/>
    <w:rsid w:val="003A0CB7"/>
    <w:rsid w:val="00487860"/>
    <w:rsid w:val="004957C4"/>
    <w:rsid w:val="004A4223"/>
    <w:rsid w:val="005027CB"/>
    <w:rsid w:val="00515716"/>
    <w:rsid w:val="005E273E"/>
    <w:rsid w:val="0061514D"/>
    <w:rsid w:val="00660876"/>
    <w:rsid w:val="006F086E"/>
    <w:rsid w:val="00730D36"/>
    <w:rsid w:val="0080662B"/>
    <w:rsid w:val="008206FA"/>
    <w:rsid w:val="00883054"/>
    <w:rsid w:val="008F6926"/>
    <w:rsid w:val="00992DE1"/>
    <w:rsid w:val="009D5B90"/>
    <w:rsid w:val="00A12591"/>
    <w:rsid w:val="00B96E53"/>
    <w:rsid w:val="00C33C86"/>
    <w:rsid w:val="00CB1DFA"/>
    <w:rsid w:val="00CF60B2"/>
    <w:rsid w:val="00D948BD"/>
    <w:rsid w:val="00DA3961"/>
    <w:rsid w:val="00DD723B"/>
    <w:rsid w:val="00E94E8D"/>
    <w:rsid w:val="00EB4FD1"/>
    <w:rsid w:val="00F97E53"/>
    <w:rsid w:val="00FE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15</cp:revision>
  <dcterms:created xsi:type="dcterms:W3CDTF">2016-09-06T15:23:00Z</dcterms:created>
  <dcterms:modified xsi:type="dcterms:W3CDTF">2017-08-31T07:30:00Z</dcterms:modified>
</cp:coreProperties>
</file>