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A1" w:rsidRDefault="00E518A1" w:rsidP="00E518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18A1">
        <w:rPr>
          <w:b/>
          <w:sz w:val="28"/>
          <w:szCs w:val="28"/>
        </w:rPr>
        <w:t xml:space="preserve">Консультация для родителей </w:t>
      </w:r>
    </w:p>
    <w:p w:rsidR="00E518A1" w:rsidRPr="00E518A1" w:rsidRDefault="00E518A1" w:rsidP="00E518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18A1">
        <w:rPr>
          <w:b/>
          <w:sz w:val="28"/>
          <w:szCs w:val="28"/>
        </w:rPr>
        <w:t>«Как научить ребенка читать?»</w:t>
      </w:r>
    </w:p>
    <w:p w:rsidR="00E518A1" w:rsidRPr="0031159B" w:rsidRDefault="00E518A1" w:rsidP="00542F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8A1" w:rsidRPr="0031159B" w:rsidRDefault="00542F2D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18A1" w:rsidRPr="0031159B">
        <w:rPr>
          <w:sz w:val="28"/>
          <w:szCs w:val="28"/>
        </w:rPr>
        <w:t>Среди родителей сегодня очень частыми являются дискуссии о пользе или вреде раннего обучения детей чтению. В основном, родители опираются в своих суждениях на собственный опыт или на опыт своих знакомых, родственников, друзей. Поэтому мнение каждого родителя является субъективным, в некоторых случаях неверным. Изменить это мнение очень трудно, т.к. каждый родитель считает, что он лучшего всего знает, как и чему нужно учить своего ребенка.</w:t>
      </w:r>
    </w:p>
    <w:p w:rsidR="00E518A1" w:rsidRPr="0031159B" w:rsidRDefault="0031159B" w:rsidP="00E518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РАННЕЕ ОБУЧЕНИЕ ЧТЕНИЮ:</w:t>
      </w:r>
    </w:p>
    <w:p w:rsidR="00E518A1" w:rsidRPr="0031159B" w:rsidRDefault="00E518A1" w:rsidP="00E518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159B">
        <w:rPr>
          <w:sz w:val="28"/>
          <w:szCs w:val="28"/>
        </w:rPr>
        <w:t>потребность, необходимость или дань моде?</w:t>
      </w:r>
    </w:p>
    <w:p w:rsidR="00E518A1" w:rsidRPr="0031159B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18A1" w:rsidRPr="0031159B">
        <w:rPr>
          <w:sz w:val="28"/>
          <w:szCs w:val="28"/>
        </w:rPr>
        <w:t>Можно ли ребенка 2-3 лет научить читать? Этот вопрос приходится часто слышать от родителей. Хочется спросить в ответ: «А зачем вы хотите научить читать двухлетнего малыша? Неужели только для того, чтобы демонстрировать его способности перед знакомыми?». «Но он сам выучил буквы. Значит, у него есть потребность в этом», - могут возразить родители.</w:t>
      </w:r>
    </w:p>
    <w:p w:rsidR="00E518A1" w:rsidRPr="0031159B" w:rsidRDefault="00E518A1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159B">
        <w:rPr>
          <w:sz w:val="28"/>
          <w:szCs w:val="28"/>
        </w:rPr>
        <w:t>Что же делать тем родителям, которые хотят, чтобы ребенок научился читать гораздо раньше школы? Как убедить родителей в том, что навык чтения, правильно сформированный в дошкольном возрасте, может благотворно влиять как на становление дальнейшей учебной деятельности, так и на общее развитие личности ребенка?</w:t>
      </w:r>
    </w:p>
    <w:p w:rsidR="00E518A1" w:rsidRPr="0031159B" w:rsidRDefault="00E518A1" w:rsidP="00E518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159B">
        <w:rPr>
          <w:sz w:val="28"/>
          <w:szCs w:val="28"/>
        </w:rPr>
        <w:t>Разбе</w:t>
      </w:r>
      <w:r w:rsidR="0031159B">
        <w:rPr>
          <w:sz w:val="28"/>
          <w:szCs w:val="28"/>
        </w:rPr>
        <w:t>ремся с вами с этими вопросами.</w:t>
      </w:r>
    </w:p>
    <w:p w:rsidR="00E518A1" w:rsidRPr="0031159B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18A1" w:rsidRPr="0031159B">
        <w:rPr>
          <w:sz w:val="28"/>
          <w:szCs w:val="28"/>
        </w:rPr>
        <w:t>Следует сразу сказать, что данная проблема становится год от года актуальнее и на страницах рассматриваемых журналов публикуются новые материалы по формированию навыка чтения у дошкольников.</w:t>
      </w:r>
    </w:p>
    <w:p w:rsidR="00E518A1" w:rsidRPr="0031159B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18A1" w:rsidRPr="0031159B">
        <w:rPr>
          <w:sz w:val="28"/>
          <w:szCs w:val="28"/>
        </w:rPr>
        <w:t>Зачем ребенку читать? Ответ, в общем, очевиден: для того, чтобы ориентироваться в море разнообразной информации, учиться в хорошей школе и вообще стать образованным человеком. Поэтому вполне понятно желание родителей научить свое чадо этому весьма важному делу. Но как?</w:t>
      </w:r>
    </w:p>
    <w:p w:rsidR="00E518A1" w:rsidRPr="0031159B" w:rsidRDefault="00E518A1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159B">
        <w:rPr>
          <w:sz w:val="28"/>
          <w:szCs w:val="28"/>
        </w:rPr>
        <w:t>Раньше все было гораздо проще – был синий букварь с огромной оранжевой буквой</w:t>
      </w:r>
      <w:proofErr w:type="gramStart"/>
      <w:r w:rsidRPr="0031159B">
        <w:rPr>
          <w:sz w:val="28"/>
          <w:szCs w:val="28"/>
        </w:rPr>
        <w:t xml:space="preserve"> А</w:t>
      </w:r>
      <w:proofErr w:type="gramEnd"/>
      <w:r w:rsidRPr="0031159B">
        <w:rPr>
          <w:sz w:val="28"/>
          <w:szCs w:val="28"/>
        </w:rPr>
        <w:t xml:space="preserve"> на обложке, и миллионы мальчиков и девочек (кто в три, кто в пять, кто в семь лет) осваивали по нему бессмертные тексты про маму, которая мыла раму. Но вот эти мальчики и девочки  выросли и сами стали родителями. И тут-то выяснилось, что времена изменились. И появились самые разнообразные способы, позволяющие научить ребенка читать.</w:t>
      </w:r>
    </w:p>
    <w:p w:rsidR="00E518A1" w:rsidRPr="0031159B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8A1" w:rsidRPr="0031159B">
        <w:rPr>
          <w:sz w:val="28"/>
          <w:szCs w:val="28"/>
        </w:rPr>
        <w:t xml:space="preserve">Раннее обучение чтению – явление относительно новое в нашей жизни. «Дальних» результатов пока нет, поскольку в Россию оно пришло в течение последнего десятилетия. Однако первые тревожные ласточки уже стали появляться. Психологи говорят о том, что у детей, которых слишком рано начали учить читать, появляются проблемы в социальном развитии. Условно говоря, таким ребятишкам очень сложно вписаться в детский коллектив. И вовсе не потому, что они интеллектуально «выше» своих сверстников. А потому, что навыки социализации у них не сформированы – в то время, когда они должны были сформироваться, мозг был занят другим делом: учился </w:t>
      </w:r>
      <w:r w:rsidR="00E518A1" w:rsidRPr="0031159B">
        <w:rPr>
          <w:sz w:val="28"/>
          <w:szCs w:val="28"/>
        </w:rPr>
        <w:lastRenderedPageBreak/>
        <w:t>читать и писать. Удивлены и логопеды: дети, которых рано научили читать, оказывается, читают, не понимая смысла: они лишь складывают символы-буквы в «правильные» сочетания, не могут пересказать содержание прочитанного.</w:t>
      </w:r>
    </w:p>
    <w:p w:rsidR="00E518A1" w:rsidRPr="0031159B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18A1" w:rsidRPr="0031159B">
        <w:rPr>
          <w:sz w:val="28"/>
          <w:szCs w:val="28"/>
        </w:rPr>
        <w:t>Конечно, во все времена были дети, которые сами хотели научиться читать и с дотошностью приставали к родителям: «А это что за буква?», «Мама, а как это слово читается?». В этом случае чтение было их собственной задачей, и оно не мешало формированию других жизненных навыков.</w:t>
      </w:r>
    </w:p>
    <w:p w:rsidR="00E518A1" w:rsidRPr="0031159B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8A1" w:rsidRPr="0031159B">
        <w:rPr>
          <w:sz w:val="28"/>
          <w:szCs w:val="28"/>
        </w:rPr>
        <w:t xml:space="preserve">Но сейчас родители, вдохновленные или испуганные </w:t>
      </w:r>
      <w:proofErr w:type="spellStart"/>
      <w:r w:rsidR="00E518A1" w:rsidRPr="0031159B">
        <w:rPr>
          <w:sz w:val="28"/>
          <w:szCs w:val="28"/>
        </w:rPr>
        <w:t>слоганом</w:t>
      </w:r>
      <w:proofErr w:type="spellEnd"/>
      <w:r w:rsidR="00E518A1" w:rsidRPr="0031159B">
        <w:rPr>
          <w:sz w:val="28"/>
          <w:szCs w:val="28"/>
        </w:rPr>
        <w:t xml:space="preserve"> «После трех уже поздно», в той или иной форме стараются приобщить свое чадо к чтению как можно раньше. </w:t>
      </w:r>
    </w:p>
    <w:p w:rsidR="00E518A1" w:rsidRPr="0031159B" w:rsidRDefault="00E518A1" w:rsidP="00E518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C41B2">
        <w:rPr>
          <w:b/>
          <w:sz w:val="28"/>
          <w:szCs w:val="28"/>
        </w:rPr>
        <w:t>Когда же можно начинать?</w:t>
      </w:r>
    </w:p>
    <w:p w:rsidR="00E518A1" w:rsidRPr="00AC41B2" w:rsidRDefault="0031159B" w:rsidP="00E518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8A1" w:rsidRPr="00AC41B2">
        <w:rPr>
          <w:sz w:val="28"/>
          <w:szCs w:val="28"/>
        </w:rPr>
        <w:t>Психологи выделяют несколько физиологических признаков:</w:t>
      </w:r>
    </w:p>
    <w:p w:rsidR="00E518A1" w:rsidRPr="00AC41B2" w:rsidRDefault="00E518A1" w:rsidP="00E518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41B2">
        <w:rPr>
          <w:sz w:val="28"/>
          <w:szCs w:val="28"/>
        </w:rPr>
        <w:t>●</w:t>
      </w:r>
      <w:r w:rsidR="00AC41B2">
        <w:rPr>
          <w:sz w:val="28"/>
          <w:szCs w:val="28"/>
        </w:rPr>
        <w:t xml:space="preserve"> Ребенок говорит предложениями.</w:t>
      </w:r>
    </w:p>
    <w:p w:rsidR="00E518A1" w:rsidRPr="00AC41B2" w:rsidRDefault="00E518A1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1B2">
        <w:rPr>
          <w:sz w:val="28"/>
          <w:szCs w:val="28"/>
        </w:rPr>
        <w:t xml:space="preserve"> Крайне опасно начинать обучение чтению, если малыш еще не разговаривает. У некоторых детей, которых учили читать, например, по кубикам Зайцева до того, как они начали говорить, наблюдалась задержка речевого развития. Вместо того</w:t>
      </w:r>
      <w:proofErr w:type="gramStart"/>
      <w:r w:rsidRPr="00AC41B2">
        <w:rPr>
          <w:sz w:val="28"/>
          <w:szCs w:val="28"/>
        </w:rPr>
        <w:t>,</w:t>
      </w:r>
      <w:proofErr w:type="gramEnd"/>
      <w:r w:rsidRPr="00AC41B2">
        <w:rPr>
          <w:sz w:val="28"/>
          <w:szCs w:val="28"/>
        </w:rPr>
        <w:t xml:space="preserve"> чтобы участвовать в живом общении, они читали и писали с помощью кубиков. </w:t>
      </w:r>
    </w:p>
    <w:p w:rsidR="00E518A1" w:rsidRPr="00AC41B2" w:rsidRDefault="00E518A1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1B2">
        <w:rPr>
          <w:sz w:val="28"/>
          <w:szCs w:val="28"/>
        </w:rPr>
        <w:t xml:space="preserve">● Достаточно развит фонематический слух. </w:t>
      </w:r>
      <w:proofErr w:type="gramStart"/>
      <w:r w:rsidRPr="00AC41B2">
        <w:rPr>
          <w:sz w:val="28"/>
          <w:szCs w:val="28"/>
        </w:rPr>
        <w:t>Это означает, что малыш хорошо слышит каждый отдельный звук в слове, хорошо отделяет его от соседнего, знает, из каких звуков состоит слово.</w:t>
      </w:r>
      <w:proofErr w:type="gramEnd"/>
      <w:r w:rsidRPr="00AC41B2">
        <w:rPr>
          <w:sz w:val="28"/>
          <w:szCs w:val="28"/>
        </w:rPr>
        <w:t xml:space="preserve"> Он легко может подобрать, например, слово, которое начинается с буквы</w:t>
      </w:r>
      <w:proofErr w:type="gramStart"/>
      <w:r w:rsidRPr="00AC41B2">
        <w:rPr>
          <w:sz w:val="28"/>
          <w:szCs w:val="28"/>
        </w:rPr>
        <w:t xml:space="preserve"> К</w:t>
      </w:r>
      <w:proofErr w:type="gramEnd"/>
      <w:r w:rsidRPr="00AC41B2">
        <w:rPr>
          <w:sz w:val="28"/>
          <w:szCs w:val="28"/>
        </w:rPr>
        <w:t xml:space="preserve">, а заканчивается буквой А, или выделяет общий звук в словах «кошка, шуба, мышь». </w:t>
      </w:r>
    </w:p>
    <w:p w:rsidR="00E518A1" w:rsidRPr="00AC41B2" w:rsidRDefault="00E518A1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1B2">
        <w:rPr>
          <w:sz w:val="28"/>
          <w:szCs w:val="28"/>
        </w:rPr>
        <w:t xml:space="preserve">● У ребенка не должно быть серьезных логопедических проблем. Когда кроха не выговаривает половину алфавита, это, во-первых, нарушает фонематический слух, а во-вторых, мешает правильно читать. </w:t>
      </w:r>
    </w:p>
    <w:p w:rsidR="00E518A1" w:rsidRPr="00AC41B2" w:rsidRDefault="00E518A1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1B2">
        <w:rPr>
          <w:sz w:val="28"/>
          <w:szCs w:val="28"/>
        </w:rPr>
        <w:t>● Сформирована пространственная ориентация. Например, не вызывают сложностей понятия «право» и «лево». Ведь читать малышу придется непременно слева направо, и никак иначе. Когда пространственная ориентация хромает, ребятишки могут, например, читать слово с той буквы, которая в данный момент им больше нравится, «</w:t>
      </w:r>
      <w:proofErr w:type="spellStart"/>
      <w:r w:rsidRPr="00AC41B2">
        <w:rPr>
          <w:sz w:val="28"/>
          <w:szCs w:val="28"/>
        </w:rPr>
        <w:t>зеркалят</w:t>
      </w:r>
      <w:proofErr w:type="spellEnd"/>
      <w:r w:rsidRPr="00AC41B2">
        <w:rPr>
          <w:sz w:val="28"/>
          <w:szCs w:val="28"/>
        </w:rPr>
        <w:t xml:space="preserve">», путают верх и низ (например, </w:t>
      </w:r>
      <w:proofErr w:type="gramStart"/>
      <w:r w:rsidRPr="00AC41B2">
        <w:rPr>
          <w:sz w:val="28"/>
          <w:szCs w:val="28"/>
        </w:rPr>
        <w:t>Р</w:t>
      </w:r>
      <w:proofErr w:type="gramEnd"/>
      <w:r w:rsidRPr="00AC41B2">
        <w:rPr>
          <w:sz w:val="28"/>
          <w:szCs w:val="28"/>
        </w:rPr>
        <w:t xml:space="preserve"> и Ь) и т.д. </w:t>
      </w:r>
    </w:p>
    <w:p w:rsidR="00E518A1" w:rsidRPr="00AC41B2" w:rsidRDefault="0031159B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8A1" w:rsidRPr="00AC41B2">
        <w:rPr>
          <w:sz w:val="28"/>
          <w:szCs w:val="28"/>
        </w:rPr>
        <w:t>Хотя четких возрастных норм здесь нет, но практика показывает, что обычно эти признаки появляются к пяти годам.</w:t>
      </w:r>
    </w:p>
    <w:p w:rsidR="00E518A1" w:rsidRPr="00AC41B2" w:rsidRDefault="00E518A1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1B2">
        <w:rPr>
          <w:sz w:val="28"/>
          <w:szCs w:val="28"/>
        </w:rPr>
        <w:t>Есть и чисто психологические моменты. Знаменитый швейцарский психолог Жан Пиаже выделил несколько этапов в психологическом развитии ребенка.</w:t>
      </w:r>
    </w:p>
    <w:p w:rsidR="00E518A1" w:rsidRPr="00AC41B2" w:rsidRDefault="00E518A1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1B2">
        <w:rPr>
          <w:sz w:val="28"/>
          <w:szCs w:val="28"/>
        </w:rPr>
        <w:t xml:space="preserve">Сенсорно-моторный (от рождения до 2 лет). В этом периоде у малыша формируются физические ощущения, тактильная чувствительность. </w:t>
      </w:r>
    </w:p>
    <w:p w:rsidR="00E518A1" w:rsidRPr="00AC41B2" w:rsidRDefault="0031159B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8A1" w:rsidRPr="00AC41B2">
        <w:rPr>
          <w:sz w:val="28"/>
          <w:szCs w:val="28"/>
        </w:rPr>
        <w:t>Образный (</w:t>
      </w:r>
      <w:proofErr w:type="spellStart"/>
      <w:r w:rsidR="00E518A1" w:rsidRPr="00AC41B2">
        <w:rPr>
          <w:sz w:val="28"/>
          <w:szCs w:val="28"/>
        </w:rPr>
        <w:t>дооперациональный</w:t>
      </w:r>
      <w:proofErr w:type="spellEnd"/>
      <w:r w:rsidR="00E518A1" w:rsidRPr="00AC41B2">
        <w:rPr>
          <w:sz w:val="28"/>
          <w:szCs w:val="28"/>
        </w:rPr>
        <w:t xml:space="preserve"> – от 2 до 7 лет). На первый план в этом периоде выходит символическая игра и освоение языка, формируется самооценка. </w:t>
      </w:r>
    </w:p>
    <w:p w:rsidR="00E518A1" w:rsidRPr="00AC41B2" w:rsidRDefault="0031159B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8A1" w:rsidRPr="00AC41B2">
        <w:rPr>
          <w:sz w:val="28"/>
          <w:szCs w:val="28"/>
        </w:rPr>
        <w:t>Логический (период конкретных операций – от 7 до 11-13 лет). Ребенок учится сопоставлять факты, выстраивать логические умозаключения.</w:t>
      </w:r>
    </w:p>
    <w:p w:rsidR="00E518A1" w:rsidRPr="00AC41B2" w:rsidRDefault="0031159B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518A1" w:rsidRPr="00AC41B2">
        <w:rPr>
          <w:sz w:val="28"/>
          <w:szCs w:val="28"/>
        </w:rPr>
        <w:t xml:space="preserve">Очевидно, что умение </w:t>
      </w:r>
      <w:proofErr w:type="gramStart"/>
      <w:r w:rsidR="00E518A1" w:rsidRPr="00AC41B2">
        <w:rPr>
          <w:sz w:val="28"/>
          <w:szCs w:val="28"/>
        </w:rPr>
        <w:t>читать лучше всего осваивать</w:t>
      </w:r>
      <w:proofErr w:type="gramEnd"/>
      <w:r w:rsidR="00E518A1" w:rsidRPr="00AC41B2">
        <w:rPr>
          <w:sz w:val="28"/>
          <w:szCs w:val="28"/>
        </w:rPr>
        <w:t xml:space="preserve"> в третьем периоде. И, во всяком случае, нельзя идти против природы – учить ребенка логическим операциям, если он не прошел стадию символической игры.</w:t>
      </w:r>
    </w:p>
    <w:p w:rsidR="00E518A1" w:rsidRPr="00AC41B2" w:rsidRDefault="00AC41B2" w:rsidP="00E518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C41B2">
        <w:rPr>
          <w:b/>
          <w:sz w:val="28"/>
          <w:szCs w:val="28"/>
        </w:rPr>
        <w:t>Легко ли учиться читать?</w:t>
      </w:r>
    </w:p>
    <w:p w:rsidR="00E518A1" w:rsidRPr="00AC41B2" w:rsidRDefault="00AC41B2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18A1" w:rsidRPr="00AC41B2">
        <w:rPr>
          <w:sz w:val="28"/>
          <w:szCs w:val="28"/>
        </w:rPr>
        <w:t>Вы помните, как вы сами учились читать? Однако практика показала, что самый лучший результат, которым ребенок будет по праву гордиться, возникает в том случае, если сам он приложит для этого достаточные усилия. В психологии это называется оптимальная фрустрация. Она заключается в том, что ребенку должно быть немножко трудно (но не настолько, чтобы от бессилия он бросил дело), он должен напрячься и преодолеть эту трудность.</w:t>
      </w:r>
    </w:p>
    <w:p w:rsidR="00E518A1" w:rsidRPr="00AC41B2" w:rsidRDefault="00E518A1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1B2">
        <w:rPr>
          <w:sz w:val="28"/>
          <w:szCs w:val="28"/>
        </w:rPr>
        <w:t>Ведь когда процесс обучения воспринимается лишь как приятное развлечение, которое устраивают родители или педагоги, ребенок привыкает к этому. А в школе, когда приходится работать для получения нужного результата, это воспринимается как величайшая мировая несправедливость.</w:t>
      </w:r>
    </w:p>
    <w:p w:rsidR="00E518A1" w:rsidRPr="00AC41B2" w:rsidRDefault="00AC41B2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8A1" w:rsidRPr="00AC41B2">
        <w:rPr>
          <w:sz w:val="28"/>
          <w:szCs w:val="28"/>
        </w:rPr>
        <w:t xml:space="preserve">Есть и еще один момент. Дело в том, что все методики, о которых мы говорим, учат складывать буквы в слова. Но уметь соединить буквы в слово – это еще не значит уметь читать! От этого умения до беглого чтения толстых книг дистанция огромного размера. И вот тут-то нет ни одной методики, которая позволит ее сократить. Только собственный труд, одна страница за другой и книжка за книжкой могут приблизить неуклюжее «складывание» буковок в быстрый просмотр текста. И этот путь ребенок может пройти опять же только тогда, когда будет к нему готов. </w:t>
      </w:r>
    </w:p>
    <w:p w:rsidR="00E518A1" w:rsidRPr="00AC41B2" w:rsidRDefault="00E518A1" w:rsidP="00E518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C41B2">
        <w:rPr>
          <w:b/>
          <w:sz w:val="28"/>
          <w:szCs w:val="28"/>
        </w:rPr>
        <w:t>В каком возрасте легче всего научить ребенка читать?</w:t>
      </w:r>
    </w:p>
    <w:p w:rsidR="00E518A1" w:rsidRPr="00AC41B2" w:rsidRDefault="00E518A1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1B2">
        <w:rPr>
          <w:sz w:val="28"/>
          <w:szCs w:val="28"/>
        </w:rPr>
        <w:t>Всем известно, что маленькие дети схватывают все на лету и учатся всему новому с неимоверной быстротой. Взрослому человеку понадобиться приложить огромное количество усилий, чтоб что-то запомнить, а ребенку все это дается очень легко. Поэтому легче всего научить читать ребенка, которому еще не исполнилось и трех лет. Лучше всего начинать обучение с одного года и уже к трем Ваш малыш будет умилять, и восхищать всех вокруг, читая не сложные предложения. Конечно, если Вы уже пропустили это время, и Вашему ребенку уже исполнилось 4 года его тоже нужно учить читать. Просто это займет немного больше времени. И помните, четырехлетнего ребенка научить читать легче, чем пятилетнего. Лучше научить малыша читать до 5 лет. Именно до этого возраста ребенок открыт для всего нового, он хочет учиться. Он задает родителям огромную массу вопросов. Он хочет знать все больше и больше. К сожалению, после пяти лет это рвение куда-то пропадает. Но если Вы уже привили любовь к чтению, то она никуда не пропадет после пятого дня рождения.</w:t>
      </w:r>
    </w:p>
    <w:p w:rsidR="00E518A1" w:rsidRPr="00AC41B2" w:rsidRDefault="00E518A1" w:rsidP="00E518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C41B2">
        <w:rPr>
          <w:b/>
          <w:sz w:val="28"/>
          <w:szCs w:val="28"/>
        </w:rPr>
        <w:t>Как научить читать ребенка в возрасте от 4 до 6 лет?</w:t>
      </w:r>
    </w:p>
    <w:p w:rsidR="00E518A1" w:rsidRPr="00AC41B2" w:rsidRDefault="00AC41B2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Конечно, можно</w:t>
      </w:r>
      <w:r w:rsidR="00E518A1" w:rsidRPr="00AC41B2">
        <w:rPr>
          <w:sz w:val="28"/>
          <w:szCs w:val="28"/>
        </w:rPr>
        <w:t xml:space="preserve"> и в этом возрасте обучать чтению по вышеуказанной методике. Но, всем понятно, что на это нужно тратить большое количество времени. В 4 года, ребенок уже достаточно взрослый, чтоб начать обучение с алфавита. Для облегчения процесса изучения алфавита сейчас есть «говорящие» плакаты, миникомпьютеры, магнитные доски, старые, добрые кубики. Выбирайте любой вариант, который Вам больше нравится. На мой </w:t>
      </w:r>
      <w:r w:rsidR="00E518A1" w:rsidRPr="00AC41B2">
        <w:rPr>
          <w:sz w:val="28"/>
          <w:szCs w:val="28"/>
        </w:rPr>
        <w:lastRenderedPageBreak/>
        <w:t>взгляд, очень удобные плакаты. Они произносят букву, когда ребенок нажимает на нее, «говорят» примеры слов, начинающихся на нужную букву.</w:t>
      </w:r>
    </w:p>
    <w:p w:rsidR="00E518A1" w:rsidRPr="00AC41B2" w:rsidRDefault="00AC41B2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8A1" w:rsidRPr="00AC41B2">
        <w:rPr>
          <w:sz w:val="28"/>
          <w:szCs w:val="28"/>
        </w:rPr>
        <w:t>После того, как ребенок выучил все 33 буквы, можно плавно переходить к обучению чтения. Не смотря на то, что ребенок уже достаточно взрослый, обучение должно проходить в форме игры. Таким образом, ребенку будет легче запомнить то, что Вы ему объясняете. Для того</w:t>
      </w:r>
      <w:proofErr w:type="gramStart"/>
      <w:r w:rsidR="00E518A1" w:rsidRPr="00AC41B2">
        <w:rPr>
          <w:sz w:val="28"/>
          <w:szCs w:val="28"/>
        </w:rPr>
        <w:t>,</w:t>
      </w:r>
      <w:proofErr w:type="gramEnd"/>
      <w:r w:rsidR="00E518A1" w:rsidRPr="00AC41B2">
        <w:rPr>
          <w:sz w:val="28"/>
          <w:szCs w:val="28"/>
        </w:rPr>
        <w:t xml:space="preserve"> чтоб научить ребенка составлять слова и читать по слогам, есть прекрасные наборы кубиков. </w:t>
      </w:r>
      <w:proofErr w:type="gramStart"/>
      <w:r w:rsidR="00E518A1" w:rsidRPr="00AC41B2">
        <w:rPr>
          <w:sz w:val="28"/>
          <w:szCs w:val="28"/>
        </w:rPr>
        <w:t>Но не простые, где каждая буква отдельная, а специальные - для обучения.</w:t>
      </w:r>
      <w:proofErr w:type="gramEnd"/>
      <w:r w:rsidR="00E518A1" w:rsidRPr="00AC41B2">
        <w:rPr>
          <w:sz w:val="28"/>
          <w:szCs w:val="28"/>
        </w:rPr>
        <w:t xml:space="preserve"> В комплекте есть как простые кубики, так и динамические. Динамические потому, что так два кубика соединены между собой и перекручивая кубик, ребенок составляет новые и новые слова. Такое обучение будет нравиться малышу. Он сам будет составлять слова.</w:t>
      </w:r>
    </w:p>
    <w:p w:rsidR="00E518A1" w:rsidRPr="00AC41B2" w:rsidRDefault="00AC41B2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8A1" w:rsidRPr="00AC41B2">
        <w:rPr>
          <w:sz w:val="28"/>
          <w:szCs w:val="28"/>
        </w:rPr>
        <w:t>Главное в учебе детей – это проявлять терпение и понимание. И, обязательно, показывайте ребенку как Вы им гордитесь, как Вы радуйтесь любому его достижению. Не стоит давать ребенку за каждое его достижение конфеты и шоколадки. Просто показывайте свою любовь. Рассказывайте в компании взрослых, какой у Вас умный ребенок. Старайтесь, чтоб малыш слышал, как Вы его хвалите. Похвала – это лучший толчок для дальнейшего успешного обучения.</w:t>
      </w:r>
    </w:p>
    <w:p w:rsidR="00E518A1" w:rsidRPr="00AC41B2" w:rsidRDefault="00AC41B2" w:rsidP="00AC4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8A1" w:rsidRPr="00AC41B2">
        <w:rPr>
          <w:sz w:val="28"/>
          <w:szCs w:val="28"/>
        </w:rPr>
        <w:t>Если Вы все же хотите как-то вознаградить ребенка за его успехи, то лучше это делать не с помощью конфет. Поведите малыша в парк развлечений, в зоопарк, организуйте ему какую-то поездку или с друзьями или просто всей семьей. Поездка не обязательно должна быть в какие-то далекие страны. Это может быть обычная рыбалка, поход за грибами и т.п. Хвалите-хвалите и еще раз хвалите Ваших детей. И Вы обязательно добьетесь успеха</w:t>
      </w:r>
      <w:r w:rsidRPr="00AC41B2">
        <w:rPr>
          <w:sz w:val="28"/>
          <w:szCs w:val="28"/>
        </w:rPr>
        <w:t>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59B" w:rsidRPr="0031159B" w:rsidRDefault="0031159B" w:rsidP="003115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5FB6">
        <w:rPr>
          <w:sz w:val="28"/>
          <w:szCs w:val="28"/>
        </w:rPr>
        <w:t xml:space="preserve"> </w:t>
      </w:r>
    </w:p>
    <w:p w:rsidR="0031159B" w:rsidRPr="0031159B" w:rsidRDefault="0031159B" w:rsidP="003115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59B">
        <w:rPr>
          <w:b/>
          <w:sz w:val="28"/>
          <w:szCs w:val="28"/>
        </w:rPr>
        <w:t>Самые распространенные ошибки, допускаемые взро</w:t>
      </w:r>
      <w:r>
        <w:rPr>
          <w:b/>
          <w:sz w:val="28"/>
          <w:szCs w:val="28"/>
        </w:rPr>
        <w:t>слыми при обучении детей чтению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      1. В основе обучения чтению - не буква, а ЗВУК. Прежде чем показать ребёнку новую букву, например М, следует научить его слышать звук (М) в слогах и словах.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       Поиграйте в игру «Слушай внимательно»: предложите ребёнку хлопнуть в ладоши, услышав звук (М) - </w:t>
      </w:r>
      <w:proofErr w:type="spellStart"/>
      <w:proofErr w:type="gramStart"/>
      <w:r w:rsidRPr="000C5FB6">
        <w:rPr>
          <w:sz w:val="28"/>
          <w:szCs w:val="28"/>
        </w:rPr>
        <w:t>п</w:t>
      </w:r>
      <w:proofErr w:type="spellEnd"/>
      <w:proofErr w:type="gramEnd"/>
      <w:r w:rsidRPr="000C5FB6">
        <w:rPr>
          <w:sz w:val="28"/>
          <w:szCs w:val="28"/>
        </w:rPr>
        <w:t xml:space="preserve">, м, т, к, а, </w:t>
      </w:r>
      <w:proofErr w:type="spellStart"/>
      <w:r w:rsidRPr="000C5FB6">
        <w:rPr>
          <w:sz w:val="28"/>
          <w:szCs w:val="28"/>
        </w:rPr>
        <w:t>ам</w:t>
      </w:r>
      <w:proofErr w:type="spellEnd"/>
      <w:r w:rsidRPr="000C5FB6">
        <w:rPr>
          <w:sz w:val="28"/>
          <w:szCs w:val="28"/>
        </w:rPr>
        <w:t xml:space="preserve">, </w:t>
      </w:r>
      <w:proofErr w:type="spellStart"/>
      <w:r w:rsidRPr="000C5FB6">
        <w:rPr>
          <w:sz w:val="28"/>
          <w:szCs w:val="28"/>
        </w:rPr>
        <w:t>ат</w:t>
      </w:r>
      <w:proofErr w:type="spellEnd"/>
      <w:r w:rsidRPr="000C5FB6">
        <w:rPr>
          <w:sz w:val="28"/>
          <w:szCs w:val="28"/>
        </w:rPr>
        <w:t xml:space="preserve">, </w:t>
      </w:r>
      <w:proofErr w:type="spellStart"/>
      <w:r w:rsidRPr="000C5FB6">
        <w:rPr>
          <w:sz w:val="28"/>
          <w:szCs w:val="28"/>
        </w:rPr>
        <w:t>ак</w:t>
      </w:r>
      <w:proofErr w:type="spellEnd"/>
      <w:r w:rsidRPr="000C5FB6">
        <w:rPr>
          <w:sz w:val="28"/>
          <w:szCs w:val="28"/>
        </w:rPr>
        <w:t xml:space="preserve">, та, </w:t>
      </w:r>
      <w:proofErr w:type="spellStart"/>
      <w:r w:rsidRPr="000C5FB6">
        <w:rPr>
          <w:sz w:val="28"/>
          <w:szCs w:val="28"/>
        </w:rPr>
        <w:t>ка</w:t>
      </w:r>
      <w:proofErr w:type="spellEnd"/>
      <w:r w:rsidRPr="000C5FB6">
        <w:rPr>
          <w:sz w:val="28"/>
          <w:szCs w:val="28"/>
        </w:rPr>
        <w:t xml:space="preserve">, </w:t>
      </w:r>
      <w:proofErr w:type="spellStart"/>
      <w:r w:rsidRPr="000C5FB6">
        <w:rPr>
          <w:sz w:val="28"/>
          <w:szCs w:val="28"/>
        </w:rPr>
        <w:t>ма</w:t>
      </w:r>
      <w:proofErr w:type="spellEnd"/>
      <w:r w:rsidRPr="000C5FB6">
        <w:rPr>
          <w:sz w:val="28"/>
          <w:szCs w:val="28"/>
        </w:rPr>
        <w:t>, мак, мама, папа, там, так, Тома, Катя и т.д.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       Предложите отгадать, на какой звук начинаются слова: мама, мостик, мука, мышка, мох. На какой звук заканчиваются слова: дом, сом, ком, паром.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       2. На протяжении всего периода обучения дома следует называть и звуки, и соответствующие им буквы ОДИНАКОВО - т.е. так, как звучит ЗВУК. Возьмём, к примеру, звук (М). Мы произносим его отрывисто: М! И </w:t>
      </w:r>
      <w:r w:rsidRPr="000C5FB6">
        <w:rPr>
          <w:sz w:val="28"/>
          <w:szCs w:val="28"/>
        </w:rPr>
        <w:lastRenderedPageBreak/>
        <w:t>букву М необходимо называть также: М! Ни в коем случае не ЭМ! Не ME! Говоря ЭМ, мы произносим два звука - (Э) и (М). Данное обстоятельство только запутывает детей.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5FB6">
        <w:rPr>
          <w:sz w:val="28"/>
          <w:szCs w:val="28"/>
        </w:rPr>
        <w:t xml:space="preserve">      3. Не смешивайте понятия ЗВУК и БУКВА, когда учите ребёнка читать.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      4. Еще одна грубая ошибка заключается в обучении побуквенному чтению, то есть, ребёнок сначала называет буквы слога М! А! - и только после этого читает сам слог: МА. Этот навык неправильного чтения очень стойкий и исправляется с большим трудом.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      Правильное чтение - это чтение слогами (конечно, на начальном этапе). И пусть в начале обучения ребёнок сколь угодно долго читает (тянет) первую букву слога, пока не сообразит, какая буква следующая: ММММА. (Одновременно ребёнок переводит указку с буквы на букву.) Лишь бы он не останавливался после первой буквы! Лишь бы он прочёл слитно буквы слога!</w:t>
      </w:r>
    </w:p>
    <w:p w:rsidR="0031159B" w:rsidRPr="0031159B" w:rsidRDefault="0031159B" w:rsidP="0031159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159B" w:rsidRDefault="0031159B" w:rsidP="0031159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1159B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С</w:t>
      </w:r>
      <w:r w:rsidRPr="0031159B">
        <w:rPr>
          <w:b/>
          <w:sz w:val="28"/>
          <w:szCs w:val="28"/>
        </w:rPr>
        <w:t>амые простые игры со звуками</w:t>
      </w:r>
    </w:p>
    <w:p w:rsidR="0031159B" w:rsidRPr="0031159B" w:rsidRDefault="0031159B" w:rsidP="0031159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 </w:t>
      </w:r>
      <w:r w:rsidRPr="000C5FB6">
        <w:rPr>
          <w:sz w:val="28"/>
          <w:szCs w:val="28"/>
        </w:rPr>
        <w:t xml:space="preserve">Игра </w:t>
      </w:r>
      <w:r w:rsidRPr="0031159B">
        <w:rPr>
          <w:b/>
          <w:sz w:val="28"/>
          <w:szCs w:val="28"/>
        </w:rPr>
        <w:t>«Назови первый звук в слове»</w:t>
      </w:r>
      <w:r w:rsidRPr="000C5FB6">
        <w:rPr>
          <w:sz w:val="28"/>
          <w:szCs w:val="28"/>
        </w:rPr>
        <w:t xml:space="preserve">  или </w:t>
      </w:r>
      <w:r w:rsidRPr="0031159B">
        <w:rPr>
          <w:b/>
          <w:sz w:val="28"/>
          <w:szCs w:val="28"/>
        </w:rPr>
        <w:t>«Придумай слово»</w:t>
      </w:r>
      <w:r w:rsidRPr="000C5FB6">
        <w:rPr>
          <w:sz w:val="28"/>
          <w:szCs w:val="28"/>
        </w:rPr>
        <w:t xml:space="preserve">  Спросите у ребенка: «С какого звука начинается слово </w:t>
      </w:r>
      <w:proofErr w:type="spellStart"/>
      <w:r w:rsidRPr="000C5FB6">
        <w:rPr>
          <w:sz w:val="28"/>
          <w:szCs w:val="28"/>
        </w:rPr>
        <w:t>а-а-арбуз</w:t>
      </w:r>
      <w:proofErr w:type="spellEnd"/>
      <w:r w:rsidRPr="000C5FB6">
        <w:rPr>
          <w:sz w:val="28"/>
          <w:szCs w:val="28"/>
        </w:rPr>
        <w:t xml:space="preserve">?» Слегка потяните первый звук. Дождавшись ответа, спросите: «Есть ли </w:t>
      </w:r>
      <w:proofErr w:type="gramStart"/>
      <w:r w:rsidRPr="000C5FB6">
        <w:rPr>
          <w:sz w:val="28"/>
          <w:szCs w:val="28"/>
        </w:rPr>
        <w:t>звук</w:t>
      </w:r>
      <w:proofErr w:type="gramEnd"/>
      <w:r w:rsidRPr="000C5FB6">
        <w:rPr>
          <w:sz w:val="28"/>
          <w:szCs w:val="28"/>
        </w:rPr>
        <w:t xml:space="preserve"> а в словах: «аист», «жук», «лук»? В каких словах есть звук «а»? Подбирайте слова вместе с ребенком. Чтобы сделать игру интереснее, установите порядок: за правильный ответ ребенок получает фант, за ошибку – отдает фант.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●     Вот игра </w:t>
      </w:r>
      <w:proofErr w:type="gramStart"/>
      <w:r w:rsidRPr="000C5FB6">
        <w:rPr>
          <w:sz w:val="28"/>
          <w:szCs w:val="28"/>
        </w:rPr>
        <w:t>посложнее</w:t>
      </w:r>
      <w:proofErr w:type="gramEnd"/>
      <w:r w:rsidRPr="000C5FB6">
        <w:rPr>
          <w:sz w:val="28"/>
          <w:szCs w:val="28"/>
        </w:rPr>
        <w:t xml:space="preserve">: игра </w:t>
      </w:r>
      <w:r w:rsidRPr="0031159B">
        <w:rPr>
          <w:b/>
          <w:sz w:val="28"/>
          <w:szCs w:val="28"/>
        </w:rPr>
        <w:t>«Цепочка слов»</w:t>
      </w:r>
      <w:r w:rsidRPr="0031159B">
        <w:rPr>
          <w:sz w:val="28"/>
          <w:szCs w:val="28"/>
        </w:rPr>
        <w:t xml:space="preserve">. </w:t>
      </w:r>
      <w:r w:rsidRPr="000C5FB6">
        <w:rPr>
          <w:sz w:val="28"/>
          <w:szCs w:val="28"/>
        </w:rPr>
        <w:t>Вы называете слово, ребенок отвечает словом, начинающимся на тот же  звук. Потом он называет слово, а вы, отвечая, ошибаетесь». Пусть он обнаружит ошибку, дайте ему за это фант.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>Еще сложнее: вместе с ребенком составляйте цепочку из слов, начиная с последующего звука предыдущего слова. Например, «мяч» – «чемодан</w:t>
      </w:r>
      <w:proofErr w:type="gramStart"/>
      <w:r w:rsidRPr="000C5FB6">
        <w:rPr>
          <w:sz w:val="28"/>
          <w:szCs w:val="28"/>
        </w:rPr>
        <w:t>»-</w:t>
      </w:r>
      <w:proofErr w:type="gramEnd"/>
      <w:r w:rsidRPr="000C5FB6">
        <w:rPr>
          <w:sz w:val="28"/>
          <w:szCs w:val="28"/>
        </w:rPr>
        <w:t>«нос»- «санки» - «игла» и т.д.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● Дети очень любят играть в </w:t>
      </w:r>
      <w:r w:rsidRPr="0031159B">
        <w:rPr>
          <w:b/>
          <w:sz w:val="28"/>
          <w:szCs w:val="28"/>
        </w:rPr>
        <w:t>лото</w:t>
      </w:r>
      <w:r w:rsidRPr="000C5FB6">
        <w:rPr>
          <w:sz w:val="28"/>
          <w:szCs w:val="28"/>
        </w:rPr>
        <w:t xml:space="preserve">. Желательно, чтобы в игре принимали несколько человек. У ведущего – фишки, а у остальных – карты с картинками. Ведущий  спрашивает: «У кого есть слово, начинающиеся на звук </w:t>
      </w:r>
      <w:proofErr w:type="spellStart"/>
      <w:proofErr w:type="gramStart"/>
      <w:r w:rsidRPr="000C5FB6">
        <w:rPr>
          <w:sz w:val="28"/>
          <w:szCs w:val="28"/>
        </w:rPr>
        <w:t>п</w:t>
      </w:r>
      <w:proofErr w:type="spellEnd"/>
      <w:proofErr w:type="gramEnd"/>
      <w:r w:rsidRPr="000C5FB6">
        <w:rPr>
          <w:sz w:val="28"/>
          <w:szCs w:val="28"/>
        </w:rPr>
        <w:t xml:space="preserve"> ?» Руку поднимает те, у кого есть на карточках изображения предметов,  названия которых начинаются с этого звука. Они получают фишки и закрывают ими изображение. Побеждает тот, кто первым закроет все картинки на карточке.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FB6">
        <w:rPr>
          <w:sz w:val="28"/>
          <w:szCs w:val="28"/>
        </w:rPr>
        <w:t xml:space="preserve">●               В этом вам поможет игра </w:t>
      </w:r>
      <w:r w:rsidRPr="0031159B">
        <w:rPr>
          <w:b/>
          <w:sz w:val="28"/>
          <w:szCs w:val="28"/>
        </w:rPr>
        <w:t>«Дом звуков»</w:t>
      </w:r>
      <w:r>
        <w:rPr>
          <w:sz w:val="28"/>
          <w:szCs w:val="28"/>
        </w:rPr>
        <w:t>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5FB6">
        <w:rPr>
          <w:sz w:val="28"/>
          <w:szCs w:val="28"/>
        </w:rPr>
        <w:t xml:space="preserve">Нарисуйте дом с тремя окошками. Скажите: «В этом доме живет слово «кот». У него три комнатки, в каждой по окошку. Все звуки слова «спят» </w:t>
      </w:r>
      <w:r w:rsidRPr="000C5FB6">
        <w:rPr>
          <w:sz w:val="28"/>
          <w:szCs w:val="28"/>
        </w:rPr>
        <w:lastRenderedPageBreak/>
        <w:t>отдельно. Давайте уложим спать слово «кот». Какой звук будет спать в первой спаленке?» Дайте ребенку синюю фишку (согласный звук): «Это первый звук. Позови его спать». Ребенок зовет: «</w:t>
      </w:r>
      <w:proofErr w:type="spellStart"/>
      <w:r w:rsidRPr="000C5FB6">
        <w:rPr>
          <w:sz w:val="28"/>
          <w:szCs w:val="28"/>
        </w:rPr>
        <w:t>К-к-к</w:t>
      </w:r>
      <w:proofErr w:type="spellEnd"/>
      <w:r w:rsidRPr="000C5FB6">
        <w:rPr>
          <w:sz w:val="28"/>
          <w:szCs w:val="28"/>
        </w:rPr>
        <w:t>»,- и кладет фишку в первое окошко. Дайте красную фишку (гласный звук), пусть малыш зовет спать звук «о». Если он теряет его и второй звук т, удивитесь: «Разве здесь живет кт? Я д</w:t>
      </w:r>
      <w:r>
        <w:rPr>
          <w:sz w:val="28"/>
          <w:szCs w:val="28"/>
        </w:rPr>
        <w:t xml:space="preserve">умал, что здесь живет </w:t>
      </w:r>
      <w:proofErr w:type="spellStart"/>
      <w:r>
        <w:rPr>
          <w:sz w:val="28"/>
          <w:szCs w:val="28"/>
        </w:rPr>
        <w:t>ко-о-от</w:t>
      </w:r>
      <w:proofErr w:type="spellEnd"/>
      <w:r>
        <w:rPr>
          <w:sz w:val="28"/>
          <w:szCs w:val="28"/>
        </w:rPr>
        <w:t>».</w:t>
      </w:r>
    </w:p>
    <w:p w:rsidR="0031159B" w:rsidRPr="000C5FB6" w:rsidRDefault="0031159B" w:rsidP="00311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5FB6">
        <w:rPr>
          <w:sz w:val="28"/>
          <w:szCs w:val="28"/>
        </w:rPr>
        <w:t xml:space="preserve">Усложняйте игру, предлагая слова из четырех и пяти звуков. </w:t>
      </w:r>
      <w:proofErr w:type="gramStart"/>
      <w:r w:rsidRPr="000C5FB6">
        <w:rPr>
          <w:sz w:val="28"/>
          <w:szCs w:val="28"/>
        </w:rPr>
        <w:t>Пусть ребенок «расселяет» в домики всех своих знакомых, животных, «кладет на хранение» продукты, одежду, мебель.</w:t>
      </w:r>
      <w:proofErr w:type="gramEnd"/>
    </w:p>
    <w:p w:rsidR="0031159B" w:rsidRPr="000C5FB6" w:rsidRDefault="0031159B" w:rsidP="003115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40C8" w:rsidRDefault="00995287">
      <w:r>
        <w:t>(использованы Интернет-ресурсы)</w:t>
      </w:r>
    </w:p>
    <w:sectPr w:rsidR="00C040C8" w:rsidSect="00C0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8A1"/>
    <w:rsid w:val="0031159B"/>
    <w:rsid w:val="00542F2D"/>
    <w:rsid w:val="00995287"/>
    <w:rsid w:val="00AC41B2"/>
    <w:rsid w:val="00C040C8"/>
    <w:rsid w:val="00DE79A2"/>
    <w:rsid w:val="00E5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18</cp:lastModifiedBy>
  <cp:revision>4</cp:revision>
  <dcterms:created xsi:type="dcterms:W3CDTF">2015-12-29T11:34:00Z</dcterms:created>
  <dcterms:modified xsi:type="dcterms:W3CDTF">2015-12-29T11:56:00Z</dcterms:modified>
</cp:coreProperties>
</file>