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6F" w:rsidRPr="00AD396F" w:rsidRDefault="00AD396F" w:rsidP="00AD39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 xml:space="preserve"> </w:t>
      </w:r>
      <w:r w:rsidRPr="00AD396F">
        <w:rPr>
          <w:rFonts w:ascii="Arial" w:eastAsia="Times New Roman" w:hAnsi="Arial" w:cs="Arial"/>
          <w:b/>
          <w:bCs/>
          <w:i/>
          <w:iCs/>
          <w:color w:val="000000"/>
          <w:kern w:val="36"/>
          <w:sz w:val="33"/>
        </w:rPr>
        <w:t>Для логопедов, воспитателей и родителей:</w:t>
      </w:r>
      <w:r w:rsidRPr="00AD396F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 </w:t>
      </w:r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1. Логопедический портал - </w:t>
      </w:r>
      <w:hyperlink r:id="rId4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http://logoportal.ru</w:t>
        </w:r>
      </w:hyperlink>
      <w:r w:rsidRPr="00AD396F">
        <w:rPr>
          <w:rFonts w:ascii="Arial" w:eastAsia="Times New Roman" w:hAnsi="Arial" w:cs="Arial"/>
          <w:color w:val="000000"/>
          <w:sz w:val="27"/>
          <w:szCs w:val="27"/>
        </w:rPr>
        <w:t>,</w:t>
      </w:r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2. Логопед дома - </w:t>
      </w:r>
      <w:hyperlink r:id="rId5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http://logopeddoma.ru</w:t>
        </w:r>
      </w:hyperlink>
      <w:hyperlink r:id="rId6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/</w:t>
        </w:r>
      </w:hyperlink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3. Болтунишка - </w:t>
      </w:r>
      <w:hyperlink r:id="rId7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http://www.boltun-spb.ru/</w:t>
        </w:r>
      </w:hyperlink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4. Мой говорун - </w:t>
      </w:r>
      <w:hyperlink r:id="rId8" w:tgtFrame="_blank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www.mygovorun.ru</w:t>
        </w:r>
      </w:hyperlink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5. Развитие речи - </w:t>
      </w:r>
      <w:hyperlink r:id="rId9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http://www.r-rech.ru/</w:t>
        </w:r>
      </w:hyperlink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6.Журнал "Логопед" - http://</w:t>
      </w:r>
      <w:hyperlink r:id="rId10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www.logoped-sfera.ru/</w:t>
        </w:r>
      </w:hyperlink>
    </w:p>
    <w:p w:rsidR="00AD396F" w:rsidRPr="00AD396F" w:rsidRDefault="00AD396F" w:rsidP="00AD39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D396F">
        <w:rPr>
          <w:rFonts w:ascii="Arial" w:eastAsia="Times New Roman" w:hAnsi="Arial" w:cs="Arial"/>
          <w:color w:val="000000"/>
          <w:sz w:val="27"/>
          <w:szCs w:val="27"/>
        </w:rPr>
        <w:t>7. Логопед - </w:t>
      </w:r>
      <w:hyperlink r:id="rId11" w:history="1">
        <w:r w:rsidRPr="00AD396F">
          <w:rPr>
            <w:rFonts w:ascii="Arial" w:eastAsia="Times New Roman" w:hAnsi="Arial" w:cs="Arial"/>
            <w:color w:val="0000FF"/>
            <w:sz w:val="27"/>
            <w:u w:val="single"/>
          </w:rPr>
          <w:t>http://www.logoped.ru</w:t>
        </w:r>
      </w:hyperlink>
    </w:p>
    <w:p w:rsidR="00513F66" w:rsidRDefault="00513F66"/>
    <w:sectPr w:rsidR="0051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96F"/>
    <w:rsid w:val="00513F66"/>
    <w:rsid w:val="00A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D396F"/>
    <w:rPr>
      <w:i/>
      <w:iCs/>
    </w:rPr>
  </w:style>
  <w:style w:type="paragraph" w:customStyle="1" w:styleId="voice">
    <w:name w:val="voice"/>
    <w:basedOn w:val="a"/>
    <w:rsid w:val="00AD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3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ovoru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oltun-spb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eddoma.ru/" TargetMode="External"/><Relationship Id="rId11" Type="http://schemas.openxmlformats.org/officeDocument/2006/relationships/hyperlink" Target="http://www.logoped.ru/" TargetMode="External"/><Relationship Id="rId5" Type="http://schemas.openxmlformats.org/officeDocument/2006/relationships/hyperlink" Target="http://logopeddoma.ru/" TargetMode="External"/><Relationship Id="rId10" Type="http://schemas.openxmlformats.org/officeDocument/2006/relationships/hyperlink" Target="http://www.logoped-sfera.ru/" TargetMode="External"/><Relationship Id="rId4" Type="http://schemas.openxmlformats.org/officeDocument/2006/relationships/hyperlink" Target="http://logoportal.ru/" TargetMode="External"/><Relationship Id="rId9" Type="http://schemas.openxmlformats.org/officeDocument/2006/relationships/hyperlink" Target="http://www.r-r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2020-04-02T10:14:00Z</dcterms:created>
  <dcterms:modified xsi:type="dcterms:W3CDTF">2020-04-02T10:14:00Z</dcterms:modified>
</cp:coreProperties>
</file>