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33" w:rsidRPr="007B0333" w:rsidRDefault="007B0333" w:rsidP="007B03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ab/>
      </w:r>
      <w:r w:rsidRPr="007B0333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>Сайты писателей и музеев:</w:t>
      </w:r>
    </w:p>
    <w:p w:rsidR="007B0333" w:rsidRPr="007B0333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t>1. </w:t>
      </w:r>
      <w:hyperlink r:id="rId4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http://andersen.com.ua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– Все сказки Андерсена.</w:t>
      </w:r>
    </w:p>
    <w:p w:rsidR="00920D18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t>2. </w:t>
      </w:r>
      <w:hyperlink r:id="rId5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http://s-marshak.ru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– «Недописанная страница - Самуил Маршак».</w:t>
      </w:r>
    </w:p>
    <w:p w:rsidR="00920D18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br/>
        <w:t>3. </w:t>
      </w:r>
      <w:hyperlink r:id="rId6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http://www.bazhov.ru/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- Павел Петрович Бажов.</w:t>
      </w:r>
    </w:p>
    <w:p w:rsidR="00920D18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br/>
        <w:t>4. </w:t>
      </w:r>
      <w:hyperlink r:id="rId7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http://www.detlit.hut2.ru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- Официальный сайт Товарищества детских и юношеских писателей России. </w:t>
      </w:r>
    </w:p>
    <w:p w:rsidR="007B0333" w:rsidRPr="007B0333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t>5.</w:t>
      </w:r>
      <w:hyperlink r:id="rId8" w:tgtFrame="_blank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http://www.chaplina1.narod.ru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 xml:space="preserve"> – Сайт В.В. </w:t>
      </w:r>
      <w:proofErr w:type="spellStart"/>
      <w:r w:rsidRPr="007B0333">
        <w:rPr>
          <w:rFonts w:ascii="Arial" w:eastAsia="Times New Roman" w:hAnsi="Arial" w:cs="Arial"/>
          <w:color w:val="000000"/>
          <w:sz w:val="27"/>
          <w:szCs w:val="27"/>
        </w:rPr>
        <w:t>Чаплиной</w:t>
      </w:r>
      <w:proofErr w:type="spellEnd"/>
      <w:r w:rsidRPr="007B033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B0333" w:rsidRPr="007B0333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t>6.</w:t>
      </w:r>
      <w:hyperlink r:id="rId9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http://www.chukfamily.ru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– «Отдав искусству жизнь без сдачи...» Сайт о Корнее и Лидии Чуковских.</w:t>
      </w:r>
    </w:p>
    <w:p w:rsidR="00920D18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t>7. </w:t>
      </w:r>
      <w:hyperlink r:id="rId10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http://www.museum.ru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– Каталог музеев. Возможен поиск музеев по автору или произведению любого автора. </w:t>
      </w:r>
    </w:p>
    <w:p w:rsidR="00920D18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br/>
        <w:t>8. </w:t>
      </w:r>
      <w:hyperlink r:id="rId11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http://www.sgu.ru/ogis/museum/kassil/index</w:t>
        </w:r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msie.html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> - Музей Льва Кассиля.</w:t>
      </w:r>
    </w:p>
    <w:p w:rsidR="007B0333" w:rsidRPr="007B0333" w:rsidRDefault="007B0333" w:rsidP="007B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B0333">
        <w:rPr>
          <w:rFonts w:ascii="Arial" w:eastAsia="Times New Roman" w:hAnsi="Arial" w:cs="Arial"/>
          <w:color w:val="000000"/>
          <w:sz w:val="27"/>
          <w:szCs w:val="27"/>
        </w:rPr>
        <w:br/>
        <w:t>9. </w:t>
      </w:r>
      <w:hyperlink r:id="rId12" w:history="1">
        <w:r w:rsidRPr="007B0333">
          <w:rPr>
            <w:rFonts w:ascii="Arial" w:eastAsia="Times New Roman" w:hAnsi="Arial" w:cs="Arial"/>
            <w:color w:val="0000FF"/>
            <w:sz w:val="27"/>
            <w:u w:val="single"/>
          </w:rPr>
          <w:t>http://www.uspens.ru</w:t>
        </w:r>
      </w:hyperlink>
      <w:r w:rsidRPr="007B0333">
        <w:rPr>
          <w:rFonts w:ascii="Arial" w:eastAsia="Times New Roman" w:hAnsi="Arial" w:cs="Arial"/>
          <w:color w:val="000000"/>
          <w:sz w:val="27"/>
          <w:szCs w:val="27"/>
        </w:rPr>
        <w:t xml:space="preserve"> – сайт Э.Н.Успенского. Все произведения </w:t>
      </w:r>
      <w:proofErr w:type="spellStart"/>
      <w:r w:rsidRPr="007B0333">
        <w:rPr>
          <w:rFonts w:ascii="Arial" w:eastAsia="Times New Roman" w:hAnsi="Arial" w:cs="Arial"/>
          <w:color w:val="000000"/>
          <w:sz w:val="27"/>
          <w:szCs w:val="27"/>
        </w:rPr>
        <w:t>Э.Н.Успенско</w:t>
      </w:r>
      <w:proofErr w:type="spellEnd"/>
    </w:p>
    <w:p w:rsidR="006264F8" w:rsidRDefault="006264F8"/>
    <w:sectPr w:rsidR="0062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333"/>
    <w:rsid w:val="006264F8"/>
    <w:rsid w:val="007B0333"/>
    <w:rsid w:val="0092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7B0333"/>
    <w:rPr>
      <w:i/>
      <w:iCs/>
    </w:rPr>
  </w:style>
  <w:style w:type="paragraph" w:customStyle="1" w:styleId="voice">
    <w:name w:val="voice"/>
    <w:basedOn w:val="a"/>
    <w:rsid w:val="007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0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lina1.narod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tlit.hut2.ru/" TargetMode="External"/><Relationship Id="rId12" Type="http://schemas.openxmlformats.org/officeDocument/2006/relationships/hyperlink" Target="http://www.uspen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zhov.ru/" TargetMode="External"/><Relationship Id="rId11" Type="http://schemas.openxmlformats.org/officeDocument/2006/relationships/hyperlink" Target="http://www.sgu.ru/ogis/museum/kassil/indexmsie.html" TargetMode="External"/><Relationship Id="rId5" Type="http://schemas.openxmlformats.org/officeDocument/2006/relationships/hyperlink" Target="http://s-marshak.ru/" TargetMode="External"/><Relationship Id="rId10" Type="http://schemas.openxmlformats.org/officeDocument/2006/relationships/hyperlink" Target="http://www.museum.ru/" TargetMode="External"/><Relationship Id="rId4" Type="http://schemas.openxmlformats.org/officeDocument/2006/relationships/hyperlink" Target="http://andersen.com.ua/" TargetMode="External"/><Relationship Id="rId9" Type="http://schemas.openxmlformats.org/officeDocument/2006/relationships/hyperlink" Target="http://www.chukfamil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2020-04-02T10:20:00Z</dcterms:created>
  <dcterms:modified xsi:type="dcterms:W3CDTF">2020-04-02T10:21:00Z</dcterms:modified>
</cp:coreProperties>
</file>