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EE4" w:rsidRDefault="00A14E4E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-577215</wp:posOffset>
            </wp:positionV>
            <wp:extent cx="7400925" cy="10439400"/>
            <wp:effectExtent l="19050" t="0" r="9525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sz w:val="24"/>
          <w:szCs w:val="24"/>
        </w:rPr>
      </w:pPr>
    </w:p>
    <w:p w:rsidR="00B75EE4" w:rsidRDefault="00B75EE4">
      <w:pPr>
        <w:spacing w:after="108" w:line="240" w:lineRule="exact"/>
        <w:rPr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B75EE4" w:rsidRDefault="00A14E4E">
      <w:pPr>
        <w:widowControl w:val="0"/>
        <w:spacing w:line="240" w:lineRule="auto"/>
        <w:ind w:left="4338" w:right="-20"/>
        <w:rPr>
          <w:color w:val="000000"/>
        </w:rPr>
        <w:sectPr w:rsidR="00B75EE4">
          <w:type w:val="continuous"/>
          <w:pgSz w:w="11906" w:h="16838"/>
          <w:pgMar w:top="1134" w:right="850" w:bottom="0" w:left="1701" w:header="0" w:footer="0" w:gutter="0"/>
          <w:cols w:space="708"/>
        </w:sectPr>
      </w:pPr>
      <w:r>
        <w:rPr>
          <w:color w:val="000000"/>
          <w:w w:val="101"/>
        </w:rPr>
        <w:t>1</w:t>
      </w:r>
      <w:bookmarkEnd w:id="0"/>
    </w:p>
    <w:p w:rsidR="00B75EE4" w:rsidRDefault="00A14E4E">
      <w:pPr>
        <w:widowControl w:val="0"/>
        <w:spacing w:line="240" w:lineRule="auto"/>
        <w:ind w:left="42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tabs>
          <w:tab w:val="left" w:pos="8757"/>
        </w:tabs>
        <w:spacing w:line="359" w:lineRule="auto"/>
        <w:ind w:right="8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……………..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…...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…...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пнюк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…………….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№6 ………………………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диков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Шишков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 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…...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907" w:right="-20"/>
        <w:rPr>
          <w:color w:val="000000"/>
        </w:rPr>
        <w:sectPr w:rsidR="00B75EE4">
          <w:pgSz w:w="11906" w:h="16838"/>
          <w:pgMar w:top="1130" w:right="850" w:bottom="0" w:left="1132" w:header="0" w:footer="0" w:gutter="0"/>
          <w:cols w:space="708"/>
        </w:sectPr>
      </w:pPr>
      <w:r>
        <w:rPr>
          <w:color w:val="000000"/>
          <w:w w:val="101"/>
        </w:rPr>
        <w:t>2</w:t>
      </w:r>
      <w:bookmarkEnd w:id="1"/>
    </w:p>
    <w:p w:rsidR="00B75EE4" w:rsidRDefault="00A14E4E">
      <w:pPr>
        <w:widowControl w:val="0"/>
        <w:spacing w:line="240" w:lineRule="auto"/>
        <w:ind w:left="80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3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№1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5EE4" w:rsidRDefault="00A14E4E">
      <w:pPr>
        <w:widowControl w:val="0"/>
        <w:spacing w:line="240" w:lineRule="auto"/>
        <w:ind w:left="389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Андрианов 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ня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вкой,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родки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о-Мих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1"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ш-к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B75EE4" w:rsidRDefault="00A14E4E">
      <w:pPr>
        <w:widowControl w:val="0"/>
        <w:spacing w:before="3"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Тишину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кошко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мцы!»</w:t>
      </w:r>
    </w:p>
    <w:p w:rsidR="00B75EE4" w:rsidRDefault="00A14E4E">
      <w:pPr>
        <w:widowControl w:val="0"/>
        <w:spacing w:line="276" w:lineRule="auto"/>
        <w:ind w:right="-5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улиц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выкидыв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вь.</w:t>
      </w:r>
    </w:p>
    <w:p w:rsidR="00B75EE4" w:rsidRDefault="00A14E4E">
      <w:pPr>
        <w:widowControl w:val="0"/>
        <w:spacing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75EE4" w:rsidRDefault="00A14E4E">
      <w:pPr>
        <w:widowControl w:val="0"/>
        <w:spacing w:before="1" w:line="275" w:lineRule="auto"/>
        <w:ind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Ого!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before="47" w:line="274" w:lineRule="auto"/>
        <w:ind w:left="567" w:right="17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но!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1" w:line="276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B75EE4" w:rsidRDefault="00A14E4E">
      <w:pPr>
        <w:widowControl w:val="0"/>
        <w:spacing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толицы.</w:t>
      </w:r>
    </w:p>
    <w:p w:rsidR="00B75EE4" w:rsidRDefault="00A14E4E">
      <w:pPr>
        <w:widowControl w:val="0"/>
        <w:spacing w:before="2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B75EE4" w:rsidRDefault="00A14E4E">
      <w:pPr>
        <w:widowControl w:val="0"/>
        <w:spacing w:line="276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и-но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подорв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</w:p>
    <w:p w:rsidR="00B75EE4" w:rsidRDefault="00A14E4E">
      <w:pPr>
        <w:widowControl w:val="0"/>
        <w:tabs>
          <w:tab w:val="left" w:pos="1417"/>
        </w:tabs>
        <w:spacing w:before="45" w:line="273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40" w:lineRule="auto"/>
        <w:ind w:left="4907" w:right="-20"/>
        <w:rPr>
          <w:color w:val="000000"/>
        </w:rPr>
        <w:sectPr w:rsidR="00B75EE4">
          <w:pgSz w:w="11906" w:h="16838"/>
          <w:pgMar w:top="1130" w:right="845" w:bottom="0" w:left="1132" w:header="0" w:footer="0" w:gutter="0"/>
          <w:cols w:space="708"/>
        </w:sectPr>
      </w:pPr>
      <w:r>
        <w:rPr>
          <w:color w:val="000000"/>
          <w:w w:val="101"/>
        </w:rPr>
        <w:t>3</w:t>
      </w:r>
      <w:bookmarkEnd w:id="2"/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42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before="49" w:line="272" w:lineRule="auto"/>
        <w:ind w:left="567" w:right="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 - Мих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6" w:line="275" w:lineRule="auto"/>
        <w:ind w:left="567" w:right="33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о-шо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before="44" w:line="274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о!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что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колько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3"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тлы.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 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Андри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before="2" w:line="274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окошки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Протвы,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гонь.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Огонь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Видно,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B75EE4" w:rsidRDefault="00A14E4E">
      <w:pPr>
        <w:widowControl w:val="0"/>
        <w:tabs>
          <w:tab w:val="left" w:pos="1417"/>
        </w:tabs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шки, мино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:rsidR="00B75EE4" w:rsidRDefault="00A14E4E">
      <w:pPr>
        <w:widowControl w:val="0"/>
        <w:tabs>
          <w:tab w:val="left" w:pos="1417"/>
        </w:tabs>
        <w:spacing w:before="46" w:line="274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ю!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ночной пох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1"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бойцов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4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ожид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B75EE4" w:rsidRDefault="00B75EE4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907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4</w:t>
      </w:r>
      <w:bookmarkEnd w:id="3"/>
    </w:p>
    <w:p w:rsidR="00B75EE4" w:rsidRDefault="00A14E4E">
      <w:pPr>
        <w:widowControl w:val="0"/>
        <w:spacing w:line="276" w:lineRule="auto"/>
        <w:ind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44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75EE4" w:rsidRDefault="00A14E4E">
      <w:pPr>
        <w:widowControl w:val="0"/>
        <w:tabs>
          <w:tab w:val="left" w:pos="1417"/>
        </w:tabs>
        <w:spacing w:line="274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орд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м-и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6" w:line="273" w:lineRule="auto"/>
        <w:ind w:left="567" w:right="28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left="567" w:right="29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72" w:lineRule="auto"/>
        <w:ind w:left="567" w:right="2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гибли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Андри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72" w:lineRule="auto"/>
        <w:ind w:left="567" w:right="3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из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80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№2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40" w:lineRule="auto"/>
        <w:ind w:left="42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Богда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 Надя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75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дюши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ны!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B75EE4" w:rsidRDefault="00A14E4E">
      <w:pPr>
        <w:widowControl w:val="0"/>
        <w:spacing w:before="2"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го…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й!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чишь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годы войны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48" w:line="276" w:lineRule="auto"/>
        <w:ind w:right="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нью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могло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ь-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5EE4" w:rsidRDefault="00A14E4E">
      <w:pPr>
        <w:widowControl w:val="0"/>
        <w:spacing w:line="240" w:lineRule="auto"/>
        <w:ind w:left="4907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5</w:t>
      </w:r>
      <w:bookmarkEnd w:id="4"/>
    </w:p>
    <w:p w:rsidR="00B75EE4" w:rsidRDefault="00A14E4E">
      <w:pPr>
        <w:widowControl w:val="0"/>
        <w:spacing w:line="276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spacing w:line="275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ню.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лох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2"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пошли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-шли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цкой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р…</w:t>
      </w:r>
    </w:p>
    <w:p w:rsidR="00B75EE4" w:rsidRDefault="00A14E4E">
      <w:pPr>
        <w:widowControl w:val="0"/>
        <w:spacing w:line="276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B75EE4" w:rsidRDefault="00A14E4E">
      <w:pPr>
        <w:widowControl w:val="0"/>
        <w:tabs>
          <w:tab w:val="left" w:pos="1417"/>
        </w:tabs>
        <w:spacing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75EE4" w:rsidRDefault="00A14E4E">
      <w:pPr>
        <w:widowControl w:val="0"/>
        <w:spacing w:before="1" w:line="274" w:lineRule="auto"/>
        <w:ind w:right="-5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</w:p>
    <w:p w:rsidR="00B75EE4" w:rsidRDefault="00A14E4E">
      <w:pPr>
        <w:widowControl w:val="0"/>
        <w:tabs>
          <w:tab w:val="left" w:pos="1417"/>
        </w:tabs>
        <w:spacing w:line="274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B75EE4" w:rsidRDefault="00A14E4E">
      <w:pPr>
        <w:widowControl w:val="0"/>
        <w:spacing w:before="2" w:line="276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роникн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иро-в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:rsidR="00B75EE4" w:rsidRDefault="00A14E4E">
      <w:pPr>
        <w:widowControl w:val="0"/>
        <w:spacing w:line="275" w:lineRule="auto"/>
        <w:ind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тволы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доложил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45" w:line="274" w:lineRule="auto"/>
        <w:ind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бой.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понту 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годил в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86"/>
        </w:tabs>
        <w:spacing w:line="274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ходить!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ор-мошил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1"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лзли,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ший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крови,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75EE4" w:rsidRDefault="00A14E4E">
      <w:pPr>
        <w:widowControl w:val="0"/>
        <w:tabs>
          <w:tab w:val="left" w:pos="1417"/>
        </w:tabs>
        <w:spacing w:before="2" w:line="272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ишь,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м!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позови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5EE4" w:rsidRDefault="00A14E4E">
      <w:pPr>
        <w:widowControl w:val="0"/>
        <w:spacing w:line="240" w:lineRule="auto"/>
        <w:ind w:left="4907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6</w:t>
      </w:r>
      <w:bookmarkEnd w:id="5"/>
    </w:p>
    <w:p w:rsidR="00B75EE4" w:rsidRDefault="00A14E4E">
      <w:pPr>
        <w:widowControl w:val="0"/>
        <w:spacing w:line="276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5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ловых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кони.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подвигов.</w:t>
      </w:r>
    </w:p>
    <w:p w:rsidR="00B75EE4" w:rsidRDefault="00A14E4E">
      <w:pPr>
        <w:widowControl w:val="0"/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нщин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лько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72" w:lineRule="auto"/>
        <w:ind w:left="567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Вит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</w:p>
    <w:p w:rsidR="00B75EE4" w:rsidRDefault="00A14E4E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spacing w:before="47" w:line="273" w:lineRule="auto"/>
        <w:ind w:left="497" w:right="509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-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-6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left="567" w:right="34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подв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72" w:lineRule="auto"/>
        <w:ind w:left="567" w:right="29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3" w:lineRule="auto"/>
        <w:ind w:left="567" w:right="18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е?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left="567" w:right="37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907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7</w:t>
      </w:r>
      <w:bookmarkEnd w:id="6"/>
    </w:p>
    <w:p w:rsidR="00B75EE4" w:rsidRDefault="00A14E4E">
      <w:pPr>
        <w:widowControl w:val="0"/>
        <w:spacing w:line="240" w:lineRule="auto"/>
        <w:ind w:left="80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5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№3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5EE4" w:rsidRDefault="00A14E4E">
      <w:pPr>
        <w:widowControl w:val="0"/>
        <w:spacing w:line="240" w:lineRule="auto"/>
        <w:ind w:left="422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Вашк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вич Лида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инный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о!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з-к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иво, 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пр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50"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кровь.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Гродно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75EE4" w:rsidRDefault="00A14E4E">
      <w:pPr>
        <w:widowControl w:val="0"/>
        <w:spacing w:line="275" w:lineRule="auto"/>
        <w:ind w:right="-5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льщики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подпольных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подъ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1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ньги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топку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ро.</w:t>
      </w:r>
    </w:p>
    <w:p w:rsidR="00B75EE4" w:rsidRDefault="00A14E4E">
      <w:pPr>
        <w:widowControl w:val="0"/>
        <w:spacing w:before="3"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товок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B75EE4" w:rsidRDefault="00A14E4E">
      <w:pPr>
        <w:widowControl w:val="0"/>
        <w:spacing w:line="275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Гитл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подпольщики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2"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before="48" w:line="274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чку.</w:t>
      </w:r>
    </w:p>
    <w:p w:rsidR="00B75EE4" w:rsidRDefault="00A14E4E">
      <w:pPr>
        <w:widowControl w:val="0"/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</w:p>
    <w:p w:rsidR="00B75EE4" w:rsidRDefault="00A14E4E">
      <w:pPr>
        <w:widowControl w:val="0"/>
        <w:tabs>
          <w:tab w:val="left" w:pos="1417"/>
        </w:tabs>
        <w:spacing w:before="49" w:line="272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ль.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75EE4" w:rsidRDefault="00A14E4E">
      <w:pPr>
        <w:widowControl w:val="0"/>
        <w:tabs>
          <w:tab w:val="left" w:pos="1417"/>
        </w:tabs>
        <w:spacing w:before="6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4907" w:right="-20"/>
        <w:rPr>
          <w:color w:val="000000"/>
        </w:rPr>
        <w:sectPr w:rsidR="00B75EE4">
          <w:pgSz w:w="11906" w:h="16838"/>
          <w:pgMar w:top="1130" w:right="845" w:bottom="0" w:left="1132" w:header="0" w:footer="0" w:gutter="0"/>
          <w:cols w:space="708"/>
        </w:sectPr>
      </w:pPr>
      <w:r>
        <w:rPr>
          <w:color w:val="000000"/>
          <w:w w:val="101"/>
        </w:rPr>
        <w:t>8</w:t>
      </w:r>
      <w:bookmarkEnd w:id="7"/>
    </w:p>
    <w:p w:rsidR="00B75EE4" w:rsidRDefault="00A14E4E">
      <w:pPr>
        <w:widowControl w:val="0"/>
        <w:spacing w:line="276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Скоро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взрывч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B75EE4" w:rsidRDefault="00A14E4E">
      <w:pPr>
        <w:widowControl w:val="0"/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взрыв-ч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оклик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75EE4" w:rsidRDefault="00A14E4E">
      <w:pPr>
        <w:widowControl w:val="0"/>
        <w:tabs>
          <w:tab w:val="left" w:pos="1417"/>
        </w:tabs>
        <w:spacing w:line="274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топить.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line="274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й!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мощный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3"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4" w:line="272" w:lineRule="auto"/>
        <w:ind w:left="567" w:right="33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водил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72" w:lineRule="auto"/>
        <w:ind w:left="567" w:right="4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польщик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этом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72" w:lineRule="auto"/>
        <w:ind w:left="567" w:right="27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7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9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80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№4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37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тропинк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B75EE4" w:rsidRDefault="00B75EE4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907" w:right="-20"/>
        <w:rPr>
          <w:color w:val="000000"/>
        </w:rPr>
        <w:sectPr w:rsidR="00B75EE4">
          <w:pgSz w:w="11906" w:h="16838"/>
          <w:pgMar w:top="1125" w:right="847" w:bottom="0" w:left="1132" w:header="0" w:footer="0" w:gutter="0"/>
          <w:cols w:space="708"/>
        </w:sectPr>
      </w:pPr>
      <w:r>
        <w:rPr>
          <w:color w:val="000000"/>
          <w:w w:val="101"/>
        </w:rPr>
        <w:t>9</w:t>
      </w:r>
      <w:bookmarkEnd w:id="8"/>
    </w:p>
    <w:p w:rsidR="00B75EE4" w:rsidRDefault="00A14E4E">
      <w:pPr>
        <w:widowControl w:val="0"/>
        <w:spacing w:line="276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5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вич,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ымыты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нью,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прохл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й! Войн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B75EE4" w:rsidRDefault="00A14E4E">
      <w:pPr>
        <w:widowControl w:val="0"/>
        <w:spacing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B75EE4" w:rsidRDefault="00A14E4E">
      <w:pPr>
        <w:widowControl w:val="0"/>
        <w:spacing w:before="3" w:line="275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left="567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кирпич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B75EE4" w:rsidRDefault="00A14E4E">
      <w:pPr>
        <w:widowControl w:val="0"/>
        <w:spacing w:before="2"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о-ими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-ходили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3"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звонкий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горох,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кок, прыг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кок!»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гитл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овцы.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нины,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подпольн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Взро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щиков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Отцу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товки.</w:t>
      </w:r>
    </w:p>
    <w:p w:rsidR="00B75EE4" w:rsidRDefault="00A14E4E">
      <w:pPr>
        <w:widowControl w:val="0"/>
        <w:spacing w:line="275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товки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Никифорович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spacing w:before="2"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зинку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Никифорович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во.</w:t>
      </w:r>
    </w:p>
    <w:p w:rsidR="00B75EE4" w:rsidRDefault="00A14E4E">
      <w:pPr>
        <w:widowControl w:val="0"/>
        <w:spacing w:before="3"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и-ц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10</w:t>
      </w:r>
      <w:bookmarkEnd w:id="9"/>
    </w:p>
    <w:p w:rsidR="00B75EE4" w:rsidRDefault="00A14E4E">
      <w:pPr>
        <w:widowControl w:val="0"/>
        <w:spacing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59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погони.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рз.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кв.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3" w:line="275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ригорий,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пожить.</w:t>
      </w:r>
    </w:p>
    <w:p w:rsidR="00B75EE4" w:rsidRDefault="00A14E4E">
      <w:pPr>
        <w:widowControl w:val="0"/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грохот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 выл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оробк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риходил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Алик,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А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взро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B75EE4" w:rsidRDefault="00A14E4E">
      <w:pPr>
        <w:widowControl w:val="0"/>
        <w:spacing w:before="3"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-тью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погибли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4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2" w:line="273" w:lineRule="auto"/>
        <w:ind w:left="567" w:right="21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се?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left="567" w:right="6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(покин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72" w:lineRule="auto"/>
        <w:ind w:left="567" w:right="32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7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11</w:t>
      </w:r>
      <w:bookmarkEnd w:id="10"/>
    </w:p>
    <w:p w:rsidR="00B75EE4" w:rsidRDefault="00A14E4E">
      <w:pPr>
        <w:widowControl w:val="0"/>
        <w:spacing w:line="240" w:lineRule="auto"/>
        <w:ind w:left="80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page_61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№5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75EE4" w:rsidRDefault="00A14E4E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опнюк.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н-ном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одни.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 помогли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крыли.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spacing w:before="1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больным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B75EE4" w:rsidRDefault="00A14E4E">
      <w:pPr>
        <w:widowControl w:val="0"/>
        <w:spacing w:before="47"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шком,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возили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мцы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ы-ло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вдоль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копн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одных,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ыновь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B75EE4" w:rsidRDefault="00A14E4E">
      <w:pPr>
        <w:widowControl w:val="0"/>
        <w:spacing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и!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они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горько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left="567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«Вот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B75EE4" w:rsidRDefault="00A14E4E">
      <w:pPr>
        <w:widowControl w:val="0"/>
        <w:spacing w:line="276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ойцов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тихи,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к!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30" w:right="845" w:bottom="0" w:left="1132" w:header="0" w:footer="0" w:gutter="0"/>
          <w:cols w:space="708"/>
        </w:sectPr>
      </w:pPr>
      <w:r>
        <w:rPr>
          <w:color w:val="000000"/>
          <w:w w:val="101"/>
        </w:rPr>
        <w:t>12</w:t>
      </w:r>
      <w:bookmarkEnd w:id="11"/>
    </w:p>
    <w:p w:rsidR="00B75EE4" w:rsidRDefault="00A14E4E">
      <w:pPr>
        <w:widowControl w:val="0"/>
        <w:spacing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63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бойцов,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ь-мо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погибли,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про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воих</w:t>
      </w:r>
      <w:proofErr w:type="gramEnd"/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1945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«Один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ь-шо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войну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Окопнюк,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бодрить,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ю-д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2" w:line="273" w:lineRule="auto"/>
        <w:ind w:left="567" w:right="24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Окопню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3" w:lineRule="auto"/>
        <w:ind w:left="567" w:right="5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left="567" w:right="36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72" w:lineRule="auto"/>
        <w:ind w:left="567" w:right="25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 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80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№6</w:t>
      </w:r>
    </w:p>
    <w:p w:rsidR="00B75EE4" w:rsidRDefault="00B75EE4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31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 Шу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75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огромными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B75EE4" w:rsidRDefault="00A14E4E">
      <w:pPr>
        <w:widowControl w:val="0"/>
        <w:spacing w:before="100" w:line="240" w:lineRule="auto"/>
        <w:ind w:left="4849" w:right="-20"/>
        <w:rPr>
          <w:color w:val="000000"/>
        </w:rPr>
        <w:sectPr w:rsidR="00B75EE4">
          <w:pgSz w:w="11906" w:h="16838"/>
          <w:pgMar w:top="1125" w:right="847" w:bottom="0" w:left="1132" w:header="0" w:footer="0" w:gutter="0"/>
          <w:cols w:space="708"/>
        </w:sectPr>
      </w:pPr>
      <w:r>
        <w:rPr>
          <w:color w:val="000000"/>
          <w:w w:val="101"/>
        </w:rPr>
        <w:t>13</w:t>
      </w:r>
      <w:bookmarkEnd w:id="12"/>
    </w:p>
    <w:p w:rsidR="00B75EE4" w:rsidRDefault="00A14E4E">
      <w:pPr>
        <w:widowControl w:val="0"/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6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B75EE4" w:rsidRDefault="00A14E4E">
      <w:pPr>
        <w:widowControl w:val="0"/>
        <w:spacing w:line="276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до!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лы-ш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ьницы.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</w:p>
    <w:p w:rsidR="00B75EE4" w:rsidRDefault="00A14E4E">
      <w:pPr>
        <w:widowControl w:val="0"/>
        <w:tabs>
          <w:tab w:val="left" w:pos="1417"/>
        </w:tabs>
        <w:spacing w:before="46" w:line="274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2"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before="46" w:line="274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цким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«Никол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-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B75EE4" w:rsidRDefault="00A14E4E">
      <w:pPr>
        <w:widowControl w:val="0"/>
        <w:spacing w:before="3" w:line="275" w:lineRule="auto"/>
        <w:ind w:left="567" w:right="23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льчик.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B75EE4" w:rsidRDefault="00A14E4E">
      <w:pPr>
        <w:widowControl w:val="0"/>
        <w:spacing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-пок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B75EE4" w:rsidRDefault="00A14E4E">
      <w:pPr>
        <w:widowControl w:val="0"/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5-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48" w:line="275" w:lineRule="auto"/>
        <w:ind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товок.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щили,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йщиком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лышит.</w:t>
      </w:r>
    </w:p>
    <w:p w:rsidR="00B75EE4" w:rsidRDefault="00A14E4E">
      <w:pPr>
        <w:widowControl w:val="0"/>
        <w:spacing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оходил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75EE4" w:rsidRDefault="00A14E4E">
      <w:pPr>
        <w:widowControl w:val="0"/>
        <w:spacing w:line="275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мцы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одкой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нтр.</w:t>
      </w:r>
    </w:p>
    <w:p w:rsidR="00B75EE4" w:rsidRDefault="00A14E4E">
      <w:pPr>
        <w:widowControl w:val="0"/>
        <w:spacing w:line="276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нтр.</w:t>
      </w:r>
    </w:p>
    <w:p w:rsidR="00B75EE4" w:rsidRDefault="00B75EE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14</w:t>
      </w:r>
      <w:bookmarkEnd w:id="13"/>
    </w:p>
    <w:p w:rsidR="00B75EE4" w:rsidRDefault="00A14E4E">
      <w:pPr>
        <w:widowControl w:val="0"/>
        <w:tabs>
          <w:tab w:val="left" w:pos="1417"/>
        </w:tabs>
        <w:spacing w:line="274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6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 при шт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2" w:line="276" w:lineRule="auto"/>
        <w:ind w:left="567" w:right="1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жили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чинит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шины, мином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2"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тчик, починить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B75EE4" w:rsidRDefault="00A14E4E">
      <w:pPr>
        <w:widowControl w:val="0"/>
        <w:spacing w:line="275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килом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ров!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йцы.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подозр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B75EE4" w:rsidRDefault="00A14E4E">
      <w:pPr>
        <w:widowControl w:val="0"/>
        <w:spacing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з-ни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-лочк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в-ц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лодку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ывным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75EE4" w:rsidRDefault="00A14E4E">
      <w:pPr>
        <w:widowControl w:val="0"/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прыг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юг,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B75EE4" w:rsidRDefault="00A14E4E">
      <w:pPr>
        <w:widowControl w:val="0"/>
        <w:tabs>
          <w:tab w:val="left" w:pos="1417"/>
        </w:tabs>
        <w:spacing w:line="274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ок!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у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лодцы!</w:t>
      </w:r>
    </w:p>
    <w:p w:rsidR="00B75EE4" w:rsidRDefault="00A14E4E">
      <w:pPr>
        <w:widowControl w:val="0"/>
        <w:spacing w:line="275" w:lineRule="auto"/>
        <w:ind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подпольн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проник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били.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но…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м».</w:t>
      </w:r>
    </w:p>
    <w:p w:rsidR="00B75EE4" w:rsidRDefault="00A14E4E">
      <w:pPr>
        <w:widowControl w:val="0"/>
        <w:spacing w:line="275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4" w:right="845" w:bottom="0" w:left="1132" w:header="0" w:footer="0" w:gutter="0"/>
          <w:cols w:space="708"/>
        </w:sectPr>
      </w:pPr>
      <w:r>
        <w:rPr>
          <w:color w:val="000000"/>
          <w:w w:val="101"/>
        </w:rPr>
        <w:t>15</w:t>
      </w:r>
      <w:bookmarkEnd w:id="14"/>
    </w:p>
    <w:p w:rsidR="00B75EE4" w:rsidRDefault="00A14E4E">
      <w:pPr>
        <w:widowControl w:val="0"/>
        <w:spacing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дчики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мимо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л-ш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дто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B75EE4" w:rsidRDefault="00A14E4E">
      <w:pPr>
        <w:widowControl w:val="0"/>
        <w:spacing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ви-ж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72" w:lineRule="auto"/>
        <w:ind w:left="567" w:right="2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прино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6" w:line="273" w:lineRule="auto"/>
        <w:ind w:left="567" w:right="20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left="567" w:right="35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3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6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80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№7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40" w:lineRule="auto"/>
        <w:ind w:left="40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диков 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</w:t>
      </w:r>
    </w:p>
    <w:p w:rsidR="00B75EE4" w:rsidRDefault="00B75EE4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вики.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возл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лонок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-ходили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75EE4" w:rsidRDefault="00A14E4E">
      <w:pPr>
        <w:widowControl w:val="0"/>
        <w:spacing w:line="275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к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75EE4" w:rsidRDefault="00A14E4E">
      <w:pPr>
        <w:widowControl w:val="0"/>
        <w:spacing w:before="75"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16</w:t>
      </w:r>
      <w:bookmarkEnd w:id="15"/>
    </w:p>
    <w:p w:rsidR="00B75EE4" w:rsidRDefault="00A14E4E">
      <w:pPr>
        <w:widowControl w:val="0"/>
        <w:spacing w:line="276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7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-бы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тили.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было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чишки.</w:t>
      </w:r>
    </w:p>
    <w:p w:rsidR="00B75EE4" w:rsidRDefault="00A14E4E">
      <w:pPr>
        <w:widowControl w:val="0"/>
        <w:spacing w:line="275" w:lineRule="auto"/>
        <w:ind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твори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B75EE4" w:rsidRDefault="00A14E4E">
      <w:pPr>
        <w:widowControl w:val="0"/>
        <w:spacing w:before="2"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битыми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и-тых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тьми,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дюшку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и-к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лыжник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дю!»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мч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B75EE4" w:rsidRDefault="00A14E4E">
      <w:pPr>
        <w:widowControl w:val="0"/>
        <w:spacing w:line="275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был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н!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ночью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B75EE4" w:rsidRDefault="00A14E4E">
      <w:pPr>
        <w:widowControl w:val="0"/>
        <w:spacing w:before="49"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думк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B75EE4" w:rsidRDefault="00A14E4E">
      <w:pPr>
        <w:widowControl w:val="0"/>
        <w:spacing w:line="276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бокий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Втор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крип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придирч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B75EE4" w:rsidRDefault="00A14E4E">
      <w:pPr>
        <w:widowControl w:val="0"/>
        <w:spacing w:before="1"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рзш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B75EE4" w:rsidRDefault="00A14E4E">
      <w:pPr>
        <w:widowControl w:val="0"/>
        <w:spacing w:before="23"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17</w:t>
      </w:r>
      <w:bookmarkEnd w:id="16"/>
    </w:p>
    <w:p w:rsidR="00B75EE4" w:rsidRDefault="00A14E4E">
      <w:pPr>
        <w:widowControl w:val="0"/>
        <w:spacing w:line="276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7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н-ции.</w:t>
      </w:r>
    </w:p>
    <w:p w:rsidR="00B75EE4" w:rsidRDefault="00A14E4E">
      <w:pPr>
        <w:widowControl w:val="0"/>
        <w:spacing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взорв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оны.</w:t>
      </w:r>
    </w:p>
    <w:p w:rsidR="00B75EE4" w:rsidRDefault="00A14E4E">
      <w:pPr>
        <w:widowControl w:val="0"/>
        <w:spacing w:before="2" w:line="274" w:lineRule="auto"/>
        <w:ind w:right="-5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500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дорог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–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75EE4" w:rsidRDefault="00A14E4E">
      <w:pPr>
        <w:widowControl w:val="0"/>
        <w:spacing w:before="49" w:line="275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ножом,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75EE4" w:rsidRDefault="00A14E4E">
      <w:pPr>
        <w:widowControl w:val="0"/>
        <w:tabs>
          <w:tab w:val="left" w:pos="1417"/>
        </w:tabs>
        <w:spacing w:before="1" w:line="274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взрыв!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ыпь,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о-бой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тогд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B75EE4" w:rsidRDefault="00A14E4E">
      <w:pPr>
        <w:widowControl w:val="0"/>
        <w:spacing w:line="276" w:lineRule="auto"/>
        <w:ind w:left="469" w:right="347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ить. Никто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нький,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75EE4" w:rsidRDefault="00A14E4E">
      <w:pPr>
        <w:widowControl w:val="0"/>
        <w:spacing w:before="5"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Борю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ртно)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дчиком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зыков»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B75EE4" w:rsidRDefault="00A14E4E">
      <w:pPr>
        <w:widowControl w:val="0"/>
        <w:spacing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рывов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2" w:line="275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1943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л-д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5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ов…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46"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льон,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Ух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B75EE4" w:rsidRDefault="00B75EE4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18</w:t>
      </w:r>
      <w:bookmarkEnd w:id="17"/>
    </w:p>
    <w:p w:rsidR="00B75EE4" w:rsidRDefault="00A14E4E">
      <w:pPr>
        <w:widowControl w:val="0"/>
        <w:spacing w:line="277" w:lineRule="auto"/>
        <w:ind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диков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4" w:line="272" w:lineRule="auto"/>
        <w:ind w:left="567" w:right="41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72" w:lineRule="auto"/>
        <w:ind w:left="567" w:right="35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льчик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3" w:lineRule="auto"/>
        <w:ind w:left="567" w:right="24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left="567" w:right="20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 Борю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6" w:line="274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одвиг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1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80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№8</w:t>
      </w:r>
    </w:p>
    <w:p w:rsidR="00B75EE4" w:rsidRDefault="00B75EE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0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 Ва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76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окну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помнил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порх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ро».</w:t>
      </w:r>
    </w:p>
    <w:p w:rsidR="00B75EE4" w:rsidRDefault="00A14E4E">
      <w:pPr>
        <w:widowControl w:val="0"/>
        <w:spacing w:before="49"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и!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</w:t>
      </w:r>
      <w:proofErr w:type="gram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ги!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ют.</w:t>
      </w:r>
    </w:p>
    <w:p w:rsidR="00B75EE4" w:rsidRDefault="00A14E4E">
      <w:pPr>
        <w:widowControl w:val="0"/>
        <w:spacing w:line="277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line="274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 бойцы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19</w:t>
      </w:r>
      <w:bookmarkEnd w:id="18"/>
    </w:p>
    <w:p w:rsidR="00B75EE4" w:rsidRDefault="00A14E4E">
      <w:pPr>
        <w:widowControl w:val="0"/>
        <w:tabs>
          <w:tab w:val="left" w:pos="1417"/>
        </w:tabs>
        <w:spacing w:line="274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7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горюй,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двин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лощин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ки.</w:t>
      </w:r>
    </w:p>
    <w:p w:rsidR="00B75EE4" w:rsidRDefault="00A14E4E">
      <w:pPr>
        <w:widowControl w:val="0"/>
        <w:spacing w:before="2" w:line="276" w:lineRule="auto"/>
        <w:ind w:left="567" w:right="32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 Что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оцикли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ночью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ди, въ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дворы. «Ф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ы…»,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визж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75EE4" w:rsidRDefault="00A14E4E">
      <w:pPr>
        <w:widowControl w:val="0"/>
        <w:spacing w:before="2" w:line="275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чью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орому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погиб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ночно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вом.</w:t>
      </w:r>
    </w:p>
    <w:p w:rsidR="00B75EE4" w:rsidRDefault="00A14E4E">
      <w:pPr>
        <w:widowControl w:val="0"/>
        <w:tabs>
          <w:tab w:val="left" w:pos="1417"/>
        </w:tabs>
        <w:spacing w:before="47" w:line="274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р!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before="1" w:line="274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подожгли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</w:p>
    <w:p w:rsidR="00B75EE4" w:rsidRDefault="00A14E4E">
      <w:pPr>
        <w:widowControl w:val="0"/>
        <w:spacing w:before="1"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кочил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кий,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кринку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локом,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з-в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75EE4" w:rsidRDefault="00A14E4E">
      <w:pPr>
        <w:widowControl w:val="0"/>
        <w:spacing w:line="275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покормил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tabs>
          <w:tab w:val="left" w:pos="1417"/>
        </w:tabs>
        <w:spacing w:line="273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гкой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о-лодц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ндир.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зьмит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бой!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льчик.</w:t>
      </w:r>
    </w:p>
    <w:p w:rsidR="00B75EE4" w:rsidRDefault="00A14E4E">
      <w:pPr>
        <w:widowControl w:val="0"/>
        <w:tabs>
          <w:tab w:val="left" w:pos="1417"/>
        </w:tabs>
        <w:spacing w:before="46"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утро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очок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з-в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бойцы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B75EE4" w:rsidRDefault="00A14E4E">
      <w:pPr>
        <w:widowControl w:val="0"/>
        <w:spacing w:before="1" w:line="275" w:lineRule="auto"/>
        <w:ind w:right="-5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подходили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Люди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4" w:right="845" w:bottom="0" w:left="1132" w:header="0" w:footer="0" w:gutter="0"/>
          <w:cols w:space="708"/>
        </w:sectPr>
      </w:pPr>
      <w:r>
        <w:rPr>
          <w:color w:val="000000"/>
          <w:w w:val="101"/>
        </w:rPr>
        <w:t>20</w:t>
      </w:r>
      <w:bookmarkEnd w:id="19"/>
    </w:p>
    <w:p w:rsidR="00B75EE4" w:rsidRDefault="00A14E4E">
      <w:pPr>
        <w:widowControl w:val="0"/>
        <w:spacing w:line="276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8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хорошо.</w:t>
      </w:r>
    </w:p>
    <w:p w:rsidR="00B75EE4" w:rsidRDefault="00A14E4E">
      <w:pPr>
        <w:widowControl w:val="0"/>
        <w:spacing w:line="275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proofErr w:type="gramEnd"/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</w:p>
    <w:p w:rsidR="00B75EE4" w:rsidRDefault="00A14E4E">
      <w:pPr>
        <w:widowControl w:val="0"/>
        <w:spacing w:line="275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окрыли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рзли,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</w:t>
      </w:r>
      <w:proofErr w:type="gram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B75EE4" w:rsidRDefault="00A14E4E">
      <w:pPr>
        <w:widowControl w:val="0"/>
        <w:tabs>
          <w:tab w:val="left" w:pos="1417"/>
        </w:tabs>
        <w:spacing w:before="46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:rsidR="00B75EE4" w:rsidRDefault="00A14E4E">
      <w:pPr>
        <w:widowControl w:val="0"/>
        <w:tabs>
          <w:tab w:val="left" w:pos="1417"/>
        </w:tabs>
        <w:spacing w:before="48" w:line="272" w:lineRule="auto"/>
        <w:ind w:left="567" w:right="2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Шишко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нь.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год!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ник!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войны!»</w:t>
      </w:r>
    </w:p>
    <w:p w:rsidR="00B75EE4" w:rsidRDefault="00A14E4E">
      <w:pPr>
        <w:widowControl w:val="0"/>
        <w:spacing w:line="275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орошо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покойн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нь!</w:t>
      </w:r>
    </w:p>
    <w:p w:rsidR="00B75EE4" w:rsidRDefault="00A14E4E">
      <w:pPr>
        <w:widowControl w:val="0"/>
        <w:spacing w:before="2"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Ночью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збудил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рь,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пыхн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B75EE4" w:rsidRDefault="00A14E4E">
      <w:pPr>
        <w:widowControl w:val="0"/>
        <w:spacing w:before="2" w:line="275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B75EE4" w:rsidRDefault="00A14E4E">
      <w:pPr>
        <w:widowControl w:val="0"/>
        <w:spacing w:line="275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л!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Гроб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 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тили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рой!</w:t>
      </w:r>
    </w:p>
    <w:p w:rsidR="00B75EE4" w:rsidRDefault="00A14E4E">
      <w:pPr>
        <w:widowControl w:val="0"/>
        <w:spacing w:line="277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Книгу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2" w:line="273" w:lineRule="auto"/>
        <w:ind w:left="567" w:right="16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Шишк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громили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мцы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5" w:right="846" w:bottom="0" w:left="1132" w:header="0" w:footer="0" w:gutter="0"/>
          <w:cols w:space="708"/>
        </w:sectPr>
      </w:pPr>
      <w:r>
        <w:rPr>
          <w:color w:val="000000"/>
          <w:w w:val="101"/>
        </w:rPr>
        <w:t>21</w:t>
      </w:r>
      <w:bookmarkEnd w:id="20"/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83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9" w:line="273" w:lineRule="auto"/>
        <w:ind w:left="567" w:right="11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выгн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6" w:line="272" w:lineRule="auto"/>
        <w:ind w:left="567" w:right="27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3" w:lineRule="auto"/>
        <w:ind w:left="567" w:right="44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72" w:lineRule="auto"/>
        <w:ind w:left="567" w:right="34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75EE4" w:rsidRDefault="00A14E4E">
      <w:pPr>
        <w:widowControl w:val="0"/>
        <w:spacing w:line="350" w:lineRule="auto"/>
        <w:ind w:left="3940" w:right="-67" w:firstLine="415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№9 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рбац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 Володя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75EE4" w:rsidRDefault="00A14E4E">
      <w:pPr>
        <w:widowControl w:val="0"/>
        <w:spacing w:line="276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B75EE4" w:rsidRDefault="00A14E4E">
      <w:pPr>
        <w:widowControl w:val="0"/>
        <w:spacing w:line="276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тьми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пожитк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B75EE4" w:rsidRDefault="00A14E4E">
      <w:pPr>
        <w:widowControl w:val="0"/>
        <w:spacing w:before="45"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грохн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 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Володю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B75EE4" w:rsidRDefault="00A14E4E">
      <w:pPr>
        <w:widowControl w:val="0"/>
        <w:spacing w:before="1" w:line="274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в!</w:t>
      </w:r>
    </w:p>
    <w:p w:rsidR="00B75EE4" w:rsidRDefault="00A14E4E">
      <w:pPr>
        <w:widowControl w:val="0"/>
        <w:tabs>
          <w:tab w:val="left" w:pos="1417"/>
        </w:tabs>
        <w:spacing w:line="274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75EE4" w:rsidRDefault="00A14E4E">
      <w:pPr>
        <w:widowControl w:val="0"/>
        <w:spacing w:before="2" w:line="276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ком.</w:t>
      </w:r>
    </w:p>
    <w:p w:rsidR="00B75EE4" w:rsidRDefault="00A14E4E">
      <w:pPr>
        <w:widowControl w:val="0"/>
        <w:spacing w:line="275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больницы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ич. Про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4" w:right="848" w:bottom="0" w:left="1132" w:header="0" w:footer="0" w:gutter="0"/>
          <w:cols w:space="708"/>
        </w:sectPr>
      </w:pPr>
      <w:r>
        <w:rPr>
          <w:color w:val="000000"/>
          <w:w w:val="101"/>
        </w:rPr>
        <w:t>22</w:t>
      </w:r>
      <w:bookmarkEnd w:id="21"/>
    </w:p>
    <w:p w:rsidR="00B75EE4" w:rsidRDefault="00A14E4E">
      <w:pPr>
        <w:widowControl w:val="0"/>
        <w:spacing w:line="276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8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Было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трюлю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одой.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жить!</w:t>
      </w:r>
    </w:p>
    <w:p w:rsidR="00B75EE4" w:rsidRDefault="00A14E4E">
      <w:pPr>
        <w:widowControl w:val="0"/>
        <w:spacing w:before="49" w:line="275" w:lineRule="auto"/>
        <w:ind w:right="-5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хиным.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ронт.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отгов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мол, 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B75EE4" w:rsidRDefault="00A14E4E">
      <w:pPr>
        <w:widowControl w:val="0"/>
        <w:spacing w:line="275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р-тиз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подкормить,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75EE4" w:rsidRDefault="00A14E4E">
      <w:pPr>
        <w:widowControl w:val="0"/>
        <w:spacing w:before="3" w:line="275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-ных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75EE4" w:rsidRDefault="00A14E4E">
      <w:pPr>
        <w:widowControl w:val="0"/>
        <w:spacing w:line="276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люди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домой.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цкий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зовик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окойно,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мцы пров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пошли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1" w:line="275" w:lineRule="auto"/>
        <w:ind w:left="567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ных. Прив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</w:p>
    <w:p w:rsidR="00B75EE4" w:rsidRDefault="00A14E4E">
      <w:pPr>
        <w:widowControl w:val="0"/>
        <w:spacing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вню.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-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B75EE4" w:rsidRDefault="00A14E4E">
      <w:pPr>
        <w:widowControl w:val="0"/>
        <w:spacing w:line="275" w:lineRule="auto"/>
        <w:ind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ногу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лию.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тот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B75EE4" w:rsidRDefault="00A14E4E">
      <w:pPr>
        <w:widowControl w:val="0"/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Тот 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48" w:line="275" w:lineRule="auto"/>
        <w:ind w:right="-6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бок.</w:t>
      </w:r>
    </w:p>
    <w:p w:rsidR="00B75EE4" w:rsidRDefault="00A14E4E">
      <w:pPr>
        <w:widowControl w:val="0"/>
        <w:spacing w:before="2"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ползком.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т!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B75EE4" w:rsidRDefault="00A14E4E">
      <w:pPr>
        <w:widowControl w:val="0"/>
        <w:spacing w:before="23"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23</w:t>
      </w:r>
      <w:bookmarkEnd w:id="22"/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8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щил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B75EE4" w:rsidRDefault="00A14E4E">
      <w:pPr>
        <w:widowControl w:val="0"/>
        <w:spacing w:before="50" w:line="275" w:lineRule="auto"/>
        <w:ind w:right="-5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line="276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B75EE4" w:rsidRDefault="00A14E4E">
      <w:pPr>
        <w:widowControl w:val="0"/>
        <w:spacing w:line="275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-нин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B75EE4" w:rsidRDefault="00A14E4E">
      <w:pPr>
        <w:widowControl w:val="0"/>
        <w:spacing w:before="2" w:line="275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ночь.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Сынок,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ы!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пойду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оищу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A14E4E">
      <w:pPr>
        <w:widowControl w:val="0"/>
        <w:spacing w:before="2" w:line="274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ноту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пыт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жил в 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льчик.</w:t>
      </w:r>
    </w:p>
    <w:p w:rsidR="00B75EE4" w:rsidRDefault="00A14E4E">
      <w:pPr>
        <w:widowControl w:val="0"/>
        <w:tabs>
          <w:tab w:val="left" w:pos="1417"/>
        </w:tabs>
        <w:spacing w:before="48" w:line="274" w:lineRule="auto"/>
        <w:ind w:right="-6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ндир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-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</w:p>
    <w:p w:rsidR="00B75EE4" w:rsidRDefault="00A14E4E">
      <w:pPr>
        <w:widowControl w:val="0"/>
        <w:spacing w:before="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подполь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B75EE4" w:rsidRDefault="00A14E4E">
      <w:pPr>
        <w:widowControl w:val="0"/>
        <w:tabs>
          <w:tab w:val="left" w:pos="1417"/>
        </w:tabs>
        <w:spacing w:before="46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рью!</w:t>
      </w:r>
    </w:p>
    <w:p w:rsidR="00B75EE4" w:rsidRDefault="00A14E4E">
      <w:pPr>
        <w:widowControl w:val="0"/>
        <w:spacing w:before="49" w:line="274" w:lineRule="auto"/>
        <w:ind w:right="-6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B75EE4" w:rsidRDefault="00A14E4E">
      <w:pPr>
        <w:widowControl w:val="0"/>
        <w:tabs>
          <w:tab w:val="left" w:pos="1417"/>
        </w:tabs>
        <w:spacing w:line="274" w:lineRule="auto"/>
        <w:ind w:right="-6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B75EE4" w:rsidRDefault="00A14E4E">
      <w:pPr>
        <w:widowControl w:val="0"/>
        <w:spacing w:before="4" w:line="275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дрожью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ньги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концов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 в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тылок!</w:t>
      </w:r>
    </w:p>
    <w:p w:rsidR="00B75EE4" w:rsidRDefault="00A14E4E">
      <w:pPr>
        <w:widowControl w:val="0"/>
        <w:spacing w:before="2" w:line="274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1941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гитл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ровцы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proofErr w:type="gram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B75EE4" w:rsidRDefault="00A14E4E">
      <w:pPr>
        <w:widowControl w:val="0"/>
        <w:tabs>
          <w:tab w:val="left" w:pos="1417"/>
        </w:tabs>
        <w:spacing w:line="275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им!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погибли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вич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ковой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иг»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эту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75EE4" w:rsidRDefault="00A14E4E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B75EE4" w:rsidRDefault="00A14E4E">
      <w:pPr>
        <w:widowControl w:val="0"/>
        <w:tabs>
          <w:tab w:val="left" w:pos="1417"/>
        </w:tabs>
        <w:spacing w:before="42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8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гн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  <w:sectPr w:rsidR="00B75EE4">
          <w:pgSz w:w="11906" w:h="16838"/>
          <w:pgMar w:top="1125" w:right="845" w:bottom="0" w:left="1132" w:header="0" w:footer="0" w:gutter="0"/>
          <w:cols w:space="708"/>
        </w:sectPr>
      </w:pPr>
      <w:r>
        <w:rPr>
          <w:color w:val="000000"/>
          <w:w w:val="101"/>
        </w:rPr>
        <w:t>24</w:t>
      </w:r>
      <w:bookmarkEnd w:id="23"/>
    </w:p>
    <w:p w:rsidR="00B75EE4" w:rsidRDefault="00A14E4E">
      <w:pPr>
        <w:widowControl w:val="0"/>
        <w:tabs>
          <w:tab w:val="left" w:pos="1417"/>
        </w:tabs>
        <w:spacing w:line="273" w:lineRule="auto"/>
        <w:ind w:left="567" w:right="47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89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1" w:line="272" w:lineRule="auto"/>
        <w:ind w:left="567" w:right="2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подпольщи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2" w:line="272" w:lineRule="auto"/>
        <w:ind w:left="567" w:right="45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отводил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триот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?</w:t>
      </w:r>
    </w:p>
    <w:p w:rsidR="00B75EE4" w:rsidRDefault="00A14E4E">
      <w:pPr>
        <w:widowControl w:val="0"/>
        <w:tabs>
          <w:tab w:val="left" w:pos="1417"/>
        </w:tabs>
        <w:spacing w:before="47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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 эти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?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31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75EE4" w:rsidRDefault="00A14E4E">
      <w:pPr>
        <w:widowControl w:val="0"/>
        <w:spacing w:line="275" w:lineRule="auto"/>
        <w:ind w:right="14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Шорыгин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изд., 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ТЦ Сф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ьми).</w:t>
      </w:r>
      <w:proofErr w:type="gramEnd"/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B75EE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75EE4" w:rsidRDefault="00A14E4E">
      <w:pPr>
        <w:widowControl w:val="0"/>
        <w:spacing w:line="240" w:lineRule="auto"/>
        <w:ind w:left="4849" w:right="-20"/>
        <w:rPr>
          <w:color w:val="000000"/>
        </w:rPr>
      </w:pPr>
      <w:r>
        <w:rPr>
          <w:color w:val="000000"/>
          <w:w w:val="101"/>
        </w:rPr>
        <w:t>25</w:t>
      </w:r>
      <w:bookmarkEnd w:id="24"/>
    </w:p>
    <w:sectPr w:rsidR="00B75EE4" w:rsidSect="00B75EE4">
      <w:pgSz w:w="11906" w:h="16838"/>
      <w:pgMar w:top="1124" w:right="850" w:bottom="0" w:left="1132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B75EE4"/>
    <w:rsid w:val="00A14E4E"/>
    <w:rsid w:val="00B75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E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6788</Words>
  <Characters>38698</Characters>
  <Application>Microsoft Office Word</Application>
  <DocSecurity>0</DocSecurity>
  <Lines>322</Lines>
  <Paragraphs>90</Paragraphs>
  <ScaleCrop>false</ScaleCrop>
  <Company>Hewlett-Packard</Company>
  <LinksUpToDate>false</LinksUpToDate>
  <CharactersWithSpaces>45396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2025-03-26T19:05:00Z</dcterms:created>
  <dcterms:modified xsi:type="dcterms:W3CDTF">2025-03-26T19:08:00Z</dcterms:modified>
</cp:coreProperties>
</file>